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41" w:rsidRPr="00810DF5" w:rsidRDefault="003A3F41" w:rsidP="003A3F41">
      <w:pPr>
        <w:spacing w:line="276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810DF5">
        <w:rPr>
          <w:rFonts w:cs="B Koodak"/>
          <w:noProof/>
          <w:lang w:bidi="fa-IR"/>
        </w:rPr>
        <w:drawing>
          <wp:anchor distT="0" distB="0" distL="114300" distR="114300" simplePos="0" relativeHeight="251659264" behindDoc="1" locked="0" layoutInCell="1" allowOverlap="0" wp14:anchorId="4476C589" wp14:editId="1B84E3ED">
            <wp:simplePos x="0" y="0"/>
            <wp:positionH relativeFrom="margin">
              <wp:posOffset>152020</wp:posOffset>
            </wp:positionH>
            <wp:positionV relativeFrom="paragraph">
              <wp:posOffset>5715</wp:posOffset>
            </wp:positionV>
            <wp:extent cx="782726" cy="870509"/>
            <wp:effectExtent l="0" t="0" r="0" b="6350"/>
            <wp:wrapNone/>
            <wp:docPr id="52787" name="Picture 5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7" name="Picture 527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315" cy="904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DF5">
        <w:rPr>
          <w:rFonts w:cs="B Koodak" w:hint="cs"/>
          <w:b/>
          <w:bCs/>
          <w:sz w:val="20"/>
          <w:szCs w:val="20"/>
          <w:rtl/>
          <w:lang w:bidi="fa-IR"/>
        </w:rPr>
        <w:t>باسمه تعالی</w:t>
      </w:r>
    </w:p>
    <w:p w:rsidR="003A3F41" w:rsidRPr="00810DF5" w:rsidRDefault="00810DF5" w:rsidP="008053A8">
      <w:pPr>
        <w:spacing w:line="276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810DF5">
        <w:rPr>
          <w:rFonts w:eastAsia="Calibri" w:cs="B Koodak"/>
          <w:b/>
          <w:bCs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777444DF" wp14:editId="428324C2">
                <wp:simplePos x="0" y="0"/>
                <wp:positionH relativeFrom="column">
                  <wp:posOffset>5202555</wp:posOffset>
                </wp:positionH>
                <wp:positionV relativeFrom="paragraph">
                  <wp:posOffset>110490</wp:posOffset>
                </wp:positionV>
                <wp:extent cx="1557655" cy="323850"/>
                <wp:effectExtent l="0" t="0" r="23495" b="1905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F5" w:rsidRPr="00A31C06" w:rsidRDefault="00810DF5" w:rsidP="00810DF5">
                            <w:pPr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تاریخ بازدید: 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--/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65pt;margin-top:8.7pt;width:122.65pt;height:25.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0vJAIAAEUEAAAOAAAAZHJzL2Uyb0RvYy54bWysU9uO2yAQfa/Uf0C8N06ceDdrxVlts01V&#10;aXuRdvsBGOMYFRgKJHb69R1wNo227UtVHhDDDIeZc2ZWt4NW5CCcl2AqOptMKRGGQyPNrqJfn7Zv&#10;lpT4wEzDFBhR0aPw9Hb9+tWqt6XIoQPVCEcQxPiytxXtQrBllnneCc38BKww6GzBaRbQdLuscaxH&#10;dK2yfDq9ynpwjXXAhfd4ez866Trht63g4XPbehGIqijmFtLu0l7HPVuvWLlzzHaSn9Jg/5CFZtLg&#10;p2eoexYY2Tv5G5SW3IGHNkw46AzaVnKRasBqZtMX1Tx2zIpUC5Lj7Zkm//9g+afDF0dkU9HFnBLD&#10;NGr0JIZA3sJA8khPb32JUY8W48KA1yhzKtXbB+DfPDGw6ZjZiTvnoO8EazC9WXyZXTwdcXwEqfuP&#10;0OA3bB8gAQ2t05E7ZIMgOsp0PEsTU+Hxy6K4vioKSjj65vl8WSTtMlY+v7bOh/cCNImHijqUPqGz&#10;w4MPMRtWPofEzzwo2WylUslwu3qjHDkwbJNtWqmAF2HKkL6iN0VejAT8FWKa1p8gtAzY70rqii7P&#10;QayMtL0zTerGwKQaz5iyMiceI3UjiWGoh5MuNTRHZNTB2Nc4h3jowP2gpMeerqj/vmdOUKI+GFTl&#10;ZrZYxCFIxqK4ztFwl5760sMMR6iKBkrG4yakwYmEGbhD9VqZiI0yj5mccsVeTXyf5ioOw6Wdon5N&#10;//onAAAA//8DAFBLAwQUAAYACAAAACEAnQIhut8AAAAKAQAADwAAAGRycy9kb3ducmV2LnhtbEyP&#10;y07DMBBF90j8gzVIbBB1SiM3DXEqhASCHRTUbt14mkT4EWw3DX/PdAXL0b0690y1nqxhI4bYeydh&#10;PsuAoWu87l0r4fPj6bYAFpNyWhnvUMIPRljXlxeVKrU/uXccN6llBHGxVBK6lIaS89h0aFWc+QEd&#10;ZQcfrEp0hpbroE4Et4bfZZngVvWOFjo14GOHzdfmaCUU+cu4i6+Lt20jDmaVbpbj83eQ8vpqergH&#10;lnBKf2U465M61OS090enIzPEmK8WVKVgmQM7FzKRC2B7CaLIgdcV//9C/QsAAP//AwBQSwECLQAU&#10;AAYACAAAACEAtoM4kv4AAADhAQAAEwAAAAAAAAAAAAAAAAAAAAAAW0NvbnRlbnRfVHlwZXNdLnht&#10;bFBLAQItABQABgAIAAAAIQA4/SH/1gAAAJQBAAALAAAAAAAAAAAAAAAAAC8BAABfcmVscy8ucmVs&#10;c1BLAQItABQABgAIAAAAIQDcwz0vJAIAAEUEAAAOAAAAAAAAAAAAAAAAAC4CAABkcnMvZTJvRG9j&#10;LnhtbFBLAQItABQABgAIAAAAIQCdAiG63wAAAAoBAAAPAAAAAAAAAAAAAAAAAH4EAABkcnMvZG93&#10;bnJldi54bWxQSwUGAAAAAAQABADzAAAAigUAAAAA&#10;">
                <v:textbox>
                  <w:txbxContent>
                    <w:p w:rsidR="00810DF5" w:rsidRPr="00A31C06" w:rsidRDefault="00810DF5" w:rsidP="00810DF5">
                      <w:pPr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تاریخ بازدید: 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--/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--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/----</w:t>
                      </w:r>
                    </w:p>
                  </w:txbxContent>
                </v:textbox>
              </v:shape>
            </w:pict>
          </mc:Fallback>
        </mc:AlternateContent>
      </w:r>
      <w:r w:rsidR="003A3F41" w:rsidRPr="00810DF5">
        <w:rPr>
          <w:rFonts w:cs="B Koodak" w:hint="cs"/>
          <w:b/>
          <w:bCs/>
          <w:sz w:val="20"/>
          <w:szCs w:val="20"/>
          <w:rtl/>
          <w:lang w:bidi="fa-IR"/>
        </w:rPr>
        <w:t xml:space="preserve">کاربرگ گزارش بازدید ناظر (مرحله </w:t>
      </w:r>
      <w:r w:rsidR="00366A32">
        <w:rPr>
          <w:rFonts w:cs="B Koodak" w:hint="cs"/>
          <w:b/>
          <w:bCs/>
          <w:sz w:val="20"/>
          <w:szCs w:val="20"/>
          <w:rtl/>
          <w:lang w:bidi="fa-IR"/>
        </w:rPr>
        <w:t>هفتم</w:t>
      </w:r>
      <w:r w:rsidR="003A3F41" w:rsidRPr="00810DF5">
        <w:rPr>
          <w:rFonts w:cs="B Koodak" w:hint="cs"/>
          <w:b/>
          <w:bCs/>
          <w:sz w:val="20"/>
          <w:szCs w:val="20"/>
          <w:rtl/>
          <w:lang w:bidi="fa-IR"/>
        </w:rPr>
        <w:t>)</w:t>
      </w:r>
    </w:p>
    <w:p w:rsidR="00366A32" w:rsidRPr="00366A32" w:rsidRDefault="00366A32" w:rsidP="00366A32">
      <w:pPr>
        <w:pBdr>
          <w:bottom w:val="single" w:sz="6" w:space="1" w:color="auto"/>
        </w:pBdr>
        <w:jc w:val="center"/>
        <w:rPr>
          <w:rFonts w:cs="B Koodak"/>
          <w:sz w:val="6"/>
          <w:szCs w:val="6"/>
          <w:rtl/>
          <w:lang w:bidi="fa-IR"/>
        </w:rPr>
      </w:pPr>
      <w:r w:rsidRPr="00366A32">
        <w:rPr>
          <w:rFonts w:eastAsia="Calibri" w:cs="B Koodak" w:hint="cs"/>
          <w:b/>
          <w:bCs/>
          <w:noProof/>
          <w:sz w:val="20"/>
          <w:szCs w:val="20"/>
          <w:rtl/>
        </w:rPr>
        <w:t>نصب تجهیزات و تاسیسات جانبی و سیستم های آبیاری</w:t>
      </w:r>
    </w:p>
    <w:p w:rsidR="00366A32" w:rsidRPr="000C32BE" w:rsidRDefault="00366A32" w:rsidP="00366A32">
      <w:pPr>
        <w:pBdr>
          <w:bottom w:val="single" w:sz="6" w:space="1" w:color="auto"/>
        </w:pBdr>
        <w:jc w:val="center"/>
        <w:rPr>
          <w:rFonts w:cs="B Koodak"/>
          <w:sz w:val="6"/>
          <w:szCs w:val="6"/>
          <w:rtl/>
          <w:lang w:bidi="fa-IR"/>
        </w:rPr>
      </w:pPr>
    </w:p>
    <w:p w:rsidR="008D6BE3" w:rsidRDefault="005E0EF6" w:rsidP="003A3F41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9BE98D" wp14:editId="7F5B84A2">
                <wp:simplePos x="0" y="0"/>
                <wp:positionH relativeFrom="column">
                  <wp:posOffset>172492</wp:posOffset>
                </wp:positionH>
                <wp:positionV relativeFrom="paragraph">
                  <wp:posOffset>109398</wp:posOffset>
                </wp:positionV>
                <wp:extent cx="2084807" cy="1631289"/>
                <wp:effectExtent l="0" t="0" r="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07" cy="163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8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62099F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کارفرما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8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7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7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E12115" w:rsidRDefault="00E12115" w:rsidP="0062099F">
                                  <w:pPr>
                                    <w:rPr>
                                      <w:rFonts w:cs="B Koodak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E12115">
                                    <w:rPr>
                                      <w:rFonts w:cs="B Koodak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3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E12115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شماره </w:t>
                                  </w:r>
                                  <w:r w:rsidR="00E12115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ثابت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.6pt;margin-top:8.6pt;width:164.15pt;height:12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6+QgIAAM4EAAAOAAAAZHJzL2Uyb0RvYy54bWysVNtu2zAMfR+wfxD0vviyrE2NOEWXosOA&#10;7oK1+wBZlmKjsuhRSuzs60fJSZptTx32YkgUeXjIQ3p5PXaG7RS6FmzJs1nKmbIS6tZuSv798e7N&#10;gjPnha2FAatKvleOX69ev1oOfaFyaMDUChmBWFcMfckb7/siSZxsVCfcDHpl6VEDdsLTFTdJjWIg&#10;9M4keZpeJANg3SNI5RxZb6dHvor4Wivpv2jtlGem5MTNxy/GbxW+yWopig2KvmnlgYb4BxadaC0l&#10;PUHdCi/YFtu/oLpWIjjQfiahS0DrVqpYA1WTpX9U89CIXsVaqDmuP7XJ/T9Y+Xn3FVlbl/ySMys6&#10;kuhRjZ69h5HloTtD7wpyeujJzY9kJpVjpa6/B/nkmIV1I+xG3SDC0ChRE7ssRCZnoROOCyDV8Alq&#10;SiO2HiLQqLELraNmMEInlfYnZQIVScY8XcwXKVGU9JZdvM3yxVXMIYpjeI/Of1DQsXAoOZL0EV7s&#10;7p0PdERxdAnZLNy1xkT5jf3NQI7BEukHxgfufm9U8DP2m9LUsUg1GJzETbU2yKaxormnEo7DFcEo&#10;IDhqSvjC2ENIiFZxml8YfwqK+cH6U3zXWsBJyLBrKhSwE7Ql9dOkHvGd/I+tmBoQRPVjNcaZiZ7B&#10;UkG9J20RpgWjHwIdGsCfnA20XCV3P7YCFWfmo6X5uMrm87CN8TJ/d5nTBc9fqvMXYSVBldxzNh3X&#10;PrY61GThhuZIt1HhZyYHzrQ0UfjDgoetPL9Hr+ff0OoXAAAA//8DAFBLAwQUAAYACAAAACEA2Shy&#10;TtwAAAAJAQAADwAAAGRycy9kb3ducmV2LnhtbEyPQU/DMAyF70j8h8hI3FiysgLrmk4TiCuIwSZx&#10;yxqvrdY4VZOt5d/jnuBk2e/p+Xv5enStuGAfGk8a5jMFAqn0tqFKw9fn690TiBANWdN6Qg0/GGBd&#10;XF/lJrN+oA+8bGMlOIRCZjTUMXaZlKGs0Zkw8x0Sa0ffOxN57StpezNwuGtlotSDdKYh/lCbDp9r&#10;LE/bs9Owezt+7xfqvXpxaTf4UUlyS6n17c24WYGIOMY/M0z4jA4FMx38mWwQrYbkMWEn36fJ+n2a&#10;piAOk7CYgyxy+b9B8QsAAP//AwBQSwECLQAUAAYACAAAACEAtoM4kv4AAADhAQAAEwAAAAAAAAAA&#10;AAAAAAAAAAAAW0NvbnRlbnRfVHlwZXNdLnhtbFBLAQItABQABgAIAAAAIQA4/SH/1gAAAJQBAAAL&#10;AAAAAAAAAAAAAAAAAC8BAABfcmVscy8ucmVsc1BLAQItABQABgAIAAAAIQBn7Y6+QgIAAM4EAAAO&#10;AAAAAAAAAAAAAAAAAC4CAABkcnMvZTJvRG9jLnhtbFBLAQItABQABgAIAAAAIQDZKHJO3AAAAAkB&#10;AAAPAAAAAAAAAAAAAAAAAJwEAABkcnMvZG93bnJldi54bWxQSwUGAAAAAAQABADzAAAApQUA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8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62099F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کارفرما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128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7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7"/>
                        </w:trPr>
                        <w:tc>
                          <w:tcPr>
                            <w:tcW w:w="1075" w:type="dxa"/>
                          </w:tcPr>
                          <w:p w:rsidR="0062099F" w:rsidRPr="00E12115" w:rsidRDefault="00E12115" w:rsidP="0062099F">
                            <w:pPr>
                              <w:rPr>
                                <w:rFonts w:cs="B Koodak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E12115">
                              <w:rPr>
                                <w:rFonts w:cs="B Koodak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3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E12115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="00E12115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ثابت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A4D25" wp14:editId="7C7E646C">
                <wp:simplePos x="0" y="0"/>
                <wp:positionH relativeFrom="column">
                  <wp:posOffset>4628490</wp:posOffset>
                </wp:positionH>
                <wp:positionV relativeFrom="paragraph">
                  <wp:posOffset>74142</wp:posOffset>
                </wp:positionV>
                <wp:extent cx="2084705" cy="1499616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99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9626CE">
                              <w:trPr>
                                <w:trHeight w:val="268"/>
                              </w:trPr>
                              <w:tc>
                                <w:tcPr>
                                  <w:tcW w:w="3059" w:type="dxa"/>
                                  <w:gridSpan w:val="2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مهندس ناظر</w:t>
                                  </w: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73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66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374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E55C5C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BA633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 پروانه اشتغال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24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4.45pt;margin-top:5.85pt;width:164.15pt;height:11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PuRQIAANAEAAAOAAAAZHJzL2Uyb0RvYy54bWysVMFu2zAMvQ/YPwi6L7aDNGmMOEWXosOA&#10;bh3W7gNkWY6NyqJGKbGzrx8lJ1m2nTrsYkgU+fjIR3p1M3Sa7RW6FkzBs0nKmTISqtZsC/7t+f7d&#10;NWfOC1MJDUYV/KAcv1m/fbPqba6m0ICuFDICMS7vbcEb722eJE42qhNuAlYZeqwBO+HpitukQtET&#10;eqeTaZrOkx6wsghSOUfWu/GRryN+XSvpH+vaKc90wYmbj1+M3zJ8k/VK5FsUtmnlkYb4BxadaA0l&#10;PUPdCS/YDtu/oLpWIjio/URCl0Bdt1LFGqiaLP2jmqdGWBVroeY4e26T+3+w8vP+C7K2Kvg0W3Bm&#10;REciPavBs/cwsGnoT29dTm5Plhz9QGbSOdbq7APIF8cMbBphtuoWEfpGiYr4ZSEyuQgdcVwAKftP&#10;UFEasfMQgYYau9A8agcjdNLpcNYmUJFknKbXs0V6xZmkt2y2XM6zecwh8lO4Rec/KOhYOBQcSfwI&#10;L/YPzgc6Ij+5hGwG7lut4wBo85uBHIMl0g+Mj9z9Qavgp81XVVPPItVgcBK35UYjGweLJp9KOI1X&#10;BKOA4FhTwlfGHkNCtIrz/Mr4c1DMD8af47vWAI5Chm1ToYC9oD2pXkb1iO/of2rF2IAgqh/KYZya&#10;04SUUB1IW4RxxeiXQIcG8AdnPa1Xwd33nUDFmf5oaD6W2WwW9jFeZleLKV3w8qW8fBFGElTBPWfj&#10;ceNjq0NNBm5pjuo2Khy4jUyOnGltovDHFQ97eXmPXr9+ROufAAAA//8DAFBLAwQUAAYACAAAACEA&#10;f/xTT98AAAALAQAADwAAAGRycy9kb3ducmV2LnhtbEyPy07DMBBF90j9B2sqsaPjRi1pQpyqKmIL&#10;ojwkdm48TSLicRS7Tfh73BUsR/fo3jPFdrKduNDgW8cKlgsJgrhypuVawfvb090GhA+aje4ck4If&#10;8rAtZzeFzo0b+ZUuh1CLWMI+1wqaEPoc0VcNWe0XrieO2ckNVod4DjWaQY+x3HaYSHmPVrccFxrd&#10;076h6vtwtgo+nk9fnyv5Uj/adT+6SSLbDJW6nU+7BxCBpvAHw1U/qkMZnY7uzMaLTkGabLKIxmCZ&#10;grgCcp0mII4KklWaAZYF/v+h/AUAAP//AwBQSwECLQAUAAYACAAAACEAtoM4kv4AAADhAQAAEwAA&#10;AAAAAAAAAAAAAAAAAAAAW0NvbnRlbnRfVHlwZXNdLnhtbFBLAQItABQABgAIAAAAIQA4/SH/1gAA&#10;AJQBAAALAAAAAAAAAAAAAAAAAC8BAABfcmVscy8ucmVsc1BLAQItABQABgAIAAAAIQCq+cPuRQIA&#10;ANAEAAAOAAAAAAAAAAAAAAAAAC4CAABkcnMvZTJvRG9jLnhtbFBLAQItABQABgAIAAAAIQB//FNP&#10;3wAAAAsBAAAPAAAAAAAAAAAAAAAAAJ8EAABkcnMvZG93bnJldi54bWxQSwUGAAAAAAQABADzAAAA&#10;qwUA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9626CE">
                        <w:trPr>
                          <w:trHeight w:val="268"/>
                        </w:trPr>
                        <w:tc>
                          <w:tcPr>
                            <w:tcW w:w="3059" w:type="dxa"/>
                            <w:gridSpan w:val="2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مهندس ناظر</w:t>
                            </w:r>
                          </w:p>
                        </w:tc>
                      </w:tr>
                      <w:tr w:rsidR="0062099F" w:rsidRPr="0062099F" w:rsidTr="009626CE">
                        <w:trPr>
                          <w:trHeight w:val="273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266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374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E55C5C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A633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 پروانه اشتغال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224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F773A" wp14:editId="72EDA670">
                <wp:simplePos x="0" y="0"/>
                <wp:positionH relativeFrom="margin">
                  <wp:align>center</wp:align>
                </wp:positionH>
                <wp:positionV relativeFrom="paragraph">
                  <wp:posOffset>93192</wp:posOffset>
                </wp:positionV>
                <wp:extent cx="2084807" cy="1631289"/>
                <wp:effectExtent l="0" t="0" r="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07" cy="163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6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62099F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پیمانکار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68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شرکت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E12115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مدیر عامل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55C5C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BA633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 پروانه اشتغال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0;margin-top:7.35pt;width:164.15pt;height:128.4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7zRAIAAM4EAAAOAAAAZHJzL2Uyb0RvYy54bWysVNtu2zAMfR+wfxD0vvjStE2NOEWXosOA&#10;7oK1+wBZlmKjsuhRauzs60vJSZZtTx32YkgUeXjIQ3p5PXaGbRW6FmzJs1nKmbIS6tZuSv798e7d&#10;gjPnha2FAatKvlOOX6/evlkOfaFyaMDUChmBWFcMfckb7/siSZxsVCfcDHpl6VEDdsLTFTdJjWIg&#10;9M4keZpeJANg3SNI5RxZb6dHvor4Wivpv2jtlGem5MTNxy/GbxW+yWopig2Kvmnlnob4BxadaC0l&#10;PULdCi/YM7Z/QXWtRHCg/UxCl4DWrVSxBqomS/+o5qERvYq1UHNcf2yT+3+w8vP2K7K2Lvk5Z1Z0&#10;JNGjGj17DyPLQ3eG3hXk9NCTmx/JTCrHSl1/D/LJMQvrRtiNukGEoVGiJnZZiExOQiccF0Cq4RPU&#10;lEY8e4hAo8YutI6awQidVNodlQlUJBnzdDFfpJecSXrLLs6yfHEVc4jiEN6j8x8UdCwcSo4kfYQX&#10;23vnAx1RHFxCNgt3rTFRfmN/M5BjsET6gfGeu98ZFfyM/aY0dSxSDQYncVOtDbJprGjuqYTDcEUw&#10;CgiOmhK+MnYfEqJVnOZXxh+DYn6w/hjftRZwEjLsmgoFbAVtSf00qUd8J/9DK6YGBFH9WI1xZs4O&#10;E1JBvSNtEaYFox8CHRrAn5wNtFwldz+eBSrOzEdL83GVzedhG+Nlfn6Z0wVPX6rTF2ElQZXcczYd&#10;1z62OtRk4YbmSLdR4cBtYrLnTEsThd8veNjK03v0+vUbWr0AAAD//wMAUEsDBBQABgAIAAAAIQBK&#10;9G5y3AAAAAcBAAAPAAAAZHJzL2Rvd25yZXYueG1sTI/NTsMwEITvSLyDtUjcqN20tCXEqRCIK4jy&#10;I3HbxtskIl5HsduEt2c5wXFnRjPfFtvJd+pEQ2wDW5jPDCjiKriWawtvr49XG1AxITvsApOFb4qw&#10;Lc/PCsxdGPmFTrtUKynhmKOFJqU+1zpWDXmMs9ATi3cIg8ck51BrN+Ao5b7TmTEr7bFlWWiwp/uG&#10;qq/d0Vt4fzp8fizNc/3gr/sxTEazv9HWXl5Md7egEk3pLwy/+IIOpTDtw5FdVJ0FeSSJulyDEneR&#10;bRag9hay9XwFuiz0f/7yBwAA//8DAFBLAQItABQABgAIAAAAIQC2gziS/gAAAOEBAAATAAAAAAAA&#10;AAAAAAAAAAAAAABbQ29udGVudF9UeXBlc10ueG1sUEsBAi0AFAAGAAgAAAAhADj9If/WAAAAlAEA&#10;AAsAAAAAAAAAAAAAAAAALwEAAF9yZWxzLy5yZWxzUEsBAi0AFAAGAAgAAAAhANTgDvNEAgAAzgQA&#10;AA4AAAAAAAAAAAAAAAAALgIAAGRycy9lMm9Eb2MueG1sUEsBAi0AFAAGAAgAAAAhAEr0bnLcAAAA&#10;BwEAAA8AAAAAAAAAAAAAAAAAngQAAGRycy9kb3ducmV2LnhtbFBLBQYAAAAABAAEAPMAAACnBQAA&#10;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6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62099F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پیمانکار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268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شرکت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E12115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مدیر عامل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55C5C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A633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 پروانه اشتغال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/>
    <w:p w:rsidR="008D6BE3" w:rsidRDefault="005E0EF6" w:rsidP="008D6BE3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53A44" wp14:editId="1B590504">
                <wp:simplePos x="0" y="0"/>
                <wp:positionH relativeFrom="margin">
                  <wp:posOffset>2375840</wp:posOffset>
                </wp:positionH>
                <wp:positionV relativeFrom="paragraph">
                  <wp:posOffset>40437</wp:posOffset>
                </wp:positionV>
                <wp:extent cx="2084807" cy="1528877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07" cy="1528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5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E12115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قرارداد پیمانکار و کارفرما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5E0EF6" w:rsidRDefault="00E12115" w:rsidP="0062099F">
                                  <w:pPr>
                                    <w:rPr>
                                      <w:rFonts w:cs="B Koodak"/>
                                      <w:sz w:val="2"/>
                                      <w:szCs w:val="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قرارداد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6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 شروع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9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نوع قراداد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7.05pt;margin-top:3.2pt;width:164.15pt;height:120.4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WbQwIAAM4EAAAOAAAAZHJzL2Uyb0RvYy54bWysVFFv0zAQfkfiP1h+p0mrjpao6TQ6DSEN&#10;htj4AY5jN9Ecnzm7Tcqv5+y0pcDTEC+Rfb777rv77rK6HjrD9gp9C7bk00nOmbIS6tZuS/7t6e7N&#10;kjMfhK2FAatKflCeX69fv1r1rlAzaMDUChmBWF/0ruRNCK7IMi8b1Qk/AacsPWrATgS64jarUfSE&#10;3plsludvsx6wdghSeU/W2/GRrxO+1kqGB629CsyUnLiF9MX0reI3W69EsUXhmlYeaYh/YNGJ1lLS&#10;M9StCILtsP0LqmslggcdJhK6DLRupUo1UDXT/I9qHhvhVKqFmuPduU3+/8HKz/svyNq65CSUFR1J&#10;9KSGwN7DwGaxO73zBTk9OnILA5lJ5VSpd/cgnz2zsGmE3aobROgbJWpiN42R2UXoiOMjSNV/gprS&#10;iF2ABDRo7GLrqBmM0Emlw1mZSEWScZYv58t8wZmkt+nVbLlcLFIOUZzCHfrwQUHH4qHkSNIneLG/&#10;9yHSEcXJJWazcNcak+Q39jcDOUZLoh8ZH7mHg1HRz9ivSlPHEtVo8BK31cYgG8eK5p5KOA1XAqOA&#10;6Kgp4QtjjyExWqVpfmH8OSjlBxvO8V1rAUch466pWMBe0JbUz6N6xHf0P7VibEAUNQzVkGZmfpqQ&#10;CuoDaYswLhj9EOjQAP7grKflKrn/vhOoODMfLc3Hu+l8HrcxXeZXixld8PKlunwRVhJUyQNn43ET&#10;UqtjTRZuaI50mxSO3EYmR860NEn444LHrby8J69fv6H1TwAAAP//AwBQSwMEFAAGAAgAAAAhANH4&#10;EnvdAAAACQEAAA8AAABkcnMvZG93bnJldi54bWxMj8FOwzAQRO9I/IO1SNyo3RAaCNlUCMQVRKGV&#10;uLnJNomI11HsNuHvWU5wm9WMZt4W69n16kRj6DwjLBcGFHHl644bhI/356tbUCFarm3vmRC+KcC6&#10;PD8rbF77id/otImNkhIOuUVoYxxyrUPVkrNh4Qdi8Q5+dDbKOTa6Hu0k5a7XiTEr7WzHstDagR5b&#10;qr42R4ewfTl87lLz2jy5m2Hys9Hs7jTi5cX8cA8q0hz/wvCLL+hQCtPeH7kOqke4ztKlRBFWKSjx&#10;M5OI2CMkaZaALgv9/4PyBwAA//8DAFBLAQItABQABgAIAAAAIQC2gziS/gAAAOEBAAATAAAAAAAA&#10;AAAAAAAAAAAAAABbQ29udGVudF9UeXBlc10ueG1sUEsBAi0AFAAGAAgAAAAhADj9If/WAAAAlAEA&#10;AAsAAAAAAAAAAAAAAAAALwEAAF9yZWxzLy5yZWxzUEsBAi0AFAAGAAgAAAAhAFdilZtDAgAAzgQA&#10;AA4AAAAAAAAAAAAAAAAALgIAAGRycy9lMm9Eb2MueG1sUEsBAi0AFAAGAAgAAAAhANH4EnvdAAAA&#10;CQEAAA8AAAAAAAAAAAAAAAAAnQQAAGRycy9kb3ducmV2LnhtbFBLBQYAAAAABAAEAPMAAACnBQAA&#10;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5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E12115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قرارداد پیمانکار و کارفرما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125"/>
                        </w:trPr>
                        <w:tc>
                          <w:tcPr>
                            <w:tcW w:w="1075" w:type="dxa"/>
                          </w:tcPr>
                          <w:p w:rsidR="0062099F" w:rsidRPr="005E0EF6" w:rsidRDefault="00E12115" w:rsidP="0062099F">
                            <w:pPr>
                              <w:rPr>
                                <w:rFonts w:cs="B Koodak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قرارداد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6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 شروع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9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نوع قراداد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DCE2D" wp14:editId="059B7F46">
                <wp:simplePos x="0" y="0"/>
                <wp:positionH relativeFrom="column">
                  <wp:posOffset>4642459</wp:posOffset>
                </wp:positionH>
                <wp:positionV relativeFrom="paragraph">
                  <wp:posOffset>24587</wp:posOffset>
                </wp:positionV>
                <wp:extent cx="2084705" cy="144841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133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E12115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پروانه تاسیس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56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31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3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مساحت گلخانه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9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نوع کشت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5.55pt;margin-top:1.95pt;width:164.15pt;height:114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I0QwIAAM4EAAAOAAAAZHJzL2Uyb0RvYy54bWysVNtu2zAMfR+wfxD0vtgJkjYz4hRdig4D&#10;ugvW7gNkWYqNyqJGKbGzrx8lJ1m2PXXYiyBR5NEhD6nVzdAZtlfoW7Aln05yzpSVULd2W/JvT/dv&#10;lpz5IGwtDFhV8oPy/Gb9+tWqd4WaQQOmVsgIxPqidyVvQnBFlnnZqE74CThl6VIDdiLQEbdZjaIn&#10;9M5kszy/ynrA2iFI5T1Z78ZLvk74WisZPmvtVWCm5MQtpBXTWsU1W69EsUXhmlYeaYh/YNGJ1tKj&#10;Z6g7EQTbYfsXVNdKBA86TCR0GWjdSpVyoGym+R/ZPDbCqZQLFce7c5n8/4OVn/ZfkLV1ya84s6Ij&#10;iZ7UENg7GNgsVqd3viCnR0duYSAzqZwy9e4B5LNnFjaNsFt1iwh9o0RN7KYxMrsIHXF8BKn6j1DT&#10;M2IXIAENGrtYOioGI3RS6XBWJlKRZJzly/l1vuBM0t10Pl/Op0m7TBSncIc+vFfQsbgpOZL0CV7s&#10;H3yIdERxcomvWbhvjUnyG/ubgRyjJdGPjI/cw8Go6GfsV6WpYolqNHiJ22pjkI1tRX1PKZyaK4FR&#10;QHTU9OALY48hMVqlbn5h/DkovQ82nOO71gKOQsZZUzGBvaApqZ9H9Yjv6H8qxViAKGoYqiH1zOLU&#10;IRXUB9IWYRww+hBo0wD+4Kyn4Sq5/74TqDgzHyz1x1uSME5jOswX1zM64OVNdXkjrCSokgfOxu0m&#10;pFLHnCzcUh/pNikcuY1MjpxpaJLwxwGPU3l5Tl6/vqH1TwAAAP//AwBQSwMEFAAGAAgAAAAhAHvK&#10;b3zeAAAACgEAAA8AAABkcnMvZG93bnJldi54bWxMj8FOwzAQRO9I/IO1SNyonaQFErKpEIgriEIr&#10;cXPjbRIRr6PYbcLf457gOJrRzJtyPdtenGj0nWOEZKFAENfOdNwgfH683NyD8EGz0b1jQvghD+vq&#10;8qLUhXETv9NpExoRS9gXGqENYSik9HVLVvuFG4ijd3Cj1SHKsZFm1FMst71MlbqVVnccF1o90FNL&#10;9ffmaBG2r4ev3VK9Nc92NUxuVpJtLhGvr+bHBxCB5vAXhjN+RIcqMu3dkY0XPcJdliQxipDlIM6+&#10;WuVLEHuENEsVyKqU/y9UvwAAAP//AwBQSwECLQAUAAYACAAAACEAtoM4kv4AAADhAQAAEwAAAAAA&#10;AAAAAAAAAAAAAAAAW0NvbnRlbnRfVHlwZXNdLnhtbFBLAQItABQABgAIAAAAIQA4/SH/1gAAAJQB&#10;AAALAAAAAAAAAAAAAAAAAC8BAABfcmVscy8ucmVsc1BLAQItABQABgAIAAAAIQDikfI0QwIAAM4E&#10;AAAOAAAAAAAAAAAAAAAAAC4CAABkcnMvZTJvRG9jLnhtbFBLAQItABQABgAIAAAAIQB7ym983gAA&#10;AAoBAAAPAAAAAAAAAAAAAAAAAJ0EAABkcnMvZG93bnJldi54bWxQSwUGAAAAAAQABADzAAAAqAUA&#10;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133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E12115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پروانه تاسیس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56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31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3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مساحت گلخانه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9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نوع کشت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BE3" w:rsidRPr="008D6BE3" w:rsidRDefault="008D6BE3" w:rsidP="008D6BE3">
      <w:pPr>
        <w:tabs>
          <w:tab w:val="left" w:pos="957"/>
        </w:tabs>
        <w:rPr>
          <w:rtl/>
          <w:lang w:bidi="fa-IR"/>
        </w:rPr>
      </w:pPr>
      <w:r>
        <w:rPr>
          <w:rtl/>
        </w:rPr>
        <w:tab/>
      </w:r>
    </w:p>
    <w:p w:rsidR="00E12115" w:rsidRDefault="00E12115" w:rsidP="008D6BE3">
      <w:pPr>
        <w:tabs>
          <w:tab w:val="left" w:pos="957"/>
        </w:tabs>
      </w:pPr>
    </w:p>
    <w:p w:rsidR="00E12115" w:rsidRDefault="00E12115" w:rsidP="00E12115">
      <w:pPr>
        <w:rPr>
          <w:rtl/>
        </w:rPr>
      </w:pPr>
    </w:p>
    <w:p w:rsidR="005E0EF6" w:rsidRDefault="005E0EF6" w:rsidP="005E0EF6">
      <w:pPr>
        <w:rPr>
          <w:sz w:val="10"/>
          <w:szCs w:val="10"/>
          <w:rtl/>
        </w:rPr>
      </w:pPr>
    </w:p>
    <w:p w:rsidR="005E0EF6" w:rsidRDefault="00366A32" w:rsidP="00366A32">
      <w:pPr>
        <w:pBdr>
          <w:top w:val="single" w:sz="6" w:space="1" w:color="auto"/>
          <w:bottom w:val="single" w:sz="6" w:space="1" w:color="auto"/>
        </w:pBdr>
        <w:rPr>
          <w:sz w:val="22"/>
          <w:szCs w:val="22"/>
          <w:rtl/>
        </w:rPr>
      </w:pPr>
      <w:r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DA6DBF" wp14:editId="04B0E62C">
                <wp:simplePos x="0" y="0"/>
                <wp:positionH relativeFrom="column">
                  <wp:posOffset>490855</wp:posOffset>
                </wp:positionH>
                <wp:positionV relativeFrom="paragraph">
                  <wp:posOffset>109855</wp:posOffset>
                </wp:positionV>
                <wp:extent cx="117043" cy="95097"/>
                <wp:effectExtent l="0" t="0" r="1651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950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848FDB" id="Rectangle 11" o:spid="_x0000_s1026" style="position:absolute;left:0;text-align:left;margin-left:38.65pt;margin-top:8.65pt;width:9.2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+PXQIAAAo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UNvV3Hm&#10;hKU3eiDWhFsaxeiMCOp8mFHco7/HwQq0Td1uNdr0pT7YNpO6G0lV28gkHVbVSTn9zJkk19lxeXaS&#10;UhYHrMcQvyqwLG1qjlQ8Myk2NyH2ofsQwqW79NXzLu6MShcw7kFpaoPqTTI6C0hdGmQbQU/f/Mid&#10;UNkcmSC6NWYEVe+BTNyDhtgEU1lUI7B8D3ioNkbniuDiCLStA/w7WPfx+677XlPbL9Ds6NUQejkH&#10;L69bIu9GhHgvkPRLSqeZjHe0aANdzWHYcbYC/PXeeYonWZGXs47moebh51qg4sx8cyS4s2o6TQOU&#10;jenxyYQMfO15ee1xa3sJxDtpim6Xtyk+mv2pRrDPNLqLVJVcwkmqXXMZcW9cxn5OafilWixyGA2N&#10;F/HGPXqZkidWkziets8C/aCgSMq7hf3siNkbIfWxCelgsY6g26yyA68D3zRwWafDzyFN9Gs7Rx1+&#10;YfPfAAAA//8DAFBLAwQUAAYACAAAACEABFCzHNwAAAAHAQAADwAAAGRycy9kb3ducmV2LnhtbEyO&#10;wU7DMBBE70j8g7VI3KhDIxoa4lQVghOIisKBoxsvSYS9jmw3Sf+e7QlOo50Zzb5qMzsrRgyx96Tg&#10;dpGBQGq86alV8PnxfHMPIiZNRltPqOCEETb15UWlS+Mnesdxn1rBIxRLraBLaSiljE2HTseFH5A4&#10;+/bB6cRnaKUJeuJxZ+Uyy1bS6Z74Q6cHfOyw+dkfnQK/6092G9Zv4ysWXy+7lE3z6kmp66t5+wAi&#10;4Zz+ynDGZ3Somengj2SisAqKIucm+2flfH1XgDgoyJc5yLqS//nrXwAAAP//AwBQSwECLQAUAAYA&#10;CAAAACEAtoM4kv4AAADhAQAAEwAAAAAAAAAAAAAAAAAAAAAAW0NvbnRlbnRfVHlwZXNdLnhtbFBL&#10;AQItABQABgAIAAAAIQA4/SH/1gAAAJQBAAALAAAAAAAAAAAAAAAAAC8BAABfcmVscy8ucmVsc1BL&#10;AQItABQABgAIAAAAIQDR6z+PXQIAAAoFAAAOAAAAAAAAAAAAAAAAAC4CAABkcnMvZTJvRG9jLnht&#10;bFBLAQItABQABgAIAAAAIQAEULMc3AAAAAcBAAAPAAAAAAAAAAAAAAAAALc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CE063" wp14:editId="0119119B">
                <wp:simplePos x="0" y="0"/>
                <wp:positionH relativeFrom="column">
                  <wp:posOffset>1306830</wp:posOffset>
                </wp:positionH>
                <wp:positionV relativeFrom="paragraph">
                  <wp:posOffset>95250</wp:posOffset>
                </wp:positionV>
                <wp:extent cx="124358" cy="109728"/>
                <wp:effectExtent l="0" t="0" r="28575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50EAB2B" id="Rectangle 10" o:spid="_x0000_s1026" style="position:absolute;left:0;text-align:left;margin-left:102.9pt;margin-top:7.5pt;width:9.8pt;height:8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hG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xE9&#10;Tlh6o0diTbilUYzOiKDWhynFPfkH7K1A29TtVqNNX+qDbTOpu4FUtY1M0mE5nnw+JRVIcpWji7Px&#10;ecpZHMAeQ/yqwLK0qThS9Uyl2NyG2IXuQwiXLtOVz7u4MyrdwLhHpakPKjjO6KwgtTDINoLevv5R&#10;9mVzZILoxpgBVB4DmbgH9bEJprKqBuDoGPBQbYjOFcHFAWgbB/h3sO7i9113vaa2X6He0bMhdHoO&#10;Xt40RN6tCPFBIAmY3pKGMt7Tog20FYd+x9kK8Nex8xRPuiIvZy0NRMXDz7VAxZn55khxF+VkkiYo&#10;G5PTszEZ+Nbz+tbj1nYBxHtJ4+9l3qb4aPanGsG+0OzOU1VyCSepdsVlxL2xiN2g0vRLNZ/nMJoa&#10;L+Kte/IyJU+sJnE8b18E+l5BkaR3B/vhEdN3QupiE9LBfB1BN1llB157vmnisk77v0Ma6bd2jjr8&#10;w2a/AQAA//8DAFBLAwQUAAYACAAAACEA+fOpJN4AAAAJAQAADwAAAGRycy9kb3ducmV2LnhtbEyP&#10;zU7DMBCE70i8g7VI3KiNSwqEOFWF4ARqReHA0Y2XJMI/ke0m6duznOA4mtHMN9V6dpaNGFMfvILr&#10;hQCGvgmm962Cj/fnqztgKWtvtA0eFZwwwbo+P6t0acLk33Dc55ZRiU+lVtDlPJScp6ZDp9MiDOjJ&#10;+wrR6UwyttxEPVG5s1wKseJO954WOj3gY4fN9/7oFIRdf7KbeL8dX/H282WXxTSvnpS6vJg3D8Ay&#10;zvkvDL/4hA41MR3C0ZvErAIpCkLPZBT0iQJSFjfADgqWcgm8rvj/B/UPAAAA//8DAFBLAQItABQA&#10;BgAIAAAAIQC2gziS/gAAAOEBAAATAAAAAAAAAAAAAAAAAAAAAABbQ29udGVudF9UeXBlc10ueG1s&#10;UEsBAi0AFAAGAAgAAAAhADj9If/WAAAAlAEAAAsAAAAAAAAAAAAAAAAALwEAAF9yZWxzLy5yZWxz&#10;UEsBAi0AFAAGAAgAAAAhAK5ZSEZdAgAACwUAAA4AAAAAAAAAAAAAAAAALgIAAGRycy9lMm9Eb2Mu&#10;eG1sUEsBAi0AFAAGAAgAAAAhAPnzqST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5E0EF6">
        <w:rPr>
          <w:rFonts w:cs="B Nazanin" w:hint="cs"/>
          <w:b/>
          <w:bCs/>
          <w:noProof/>
          <w:sz w:val="18"/>
          <w:szCs w:val="18"/>
          <w:rtl/>
        </w:rPr>
        <w:t xml:space="preserve">شروع عملیات </w:t>
      </w:r>
      <w:r w:rsidRPr="00CF522E">
        <w:rPr>
          <w:rFonts w:eastAsia="Calibri" w:cs="B Nazanin" w:hint="cs"/>
          <w:b/>
          <w:bCs/>
          <w:noProof/>
          <w:sz w:val="20"/>
          <w:szCs w:val="20"/>
          <w:rtl/>
        </w:rPr>
        <w:t xml:space="preserve">نصب تجهیزات و تاسیسات جانبی و سیستم های آبیاری </w:t>
      </w:r>
      <w:r w:rsidR="005E0EF6">
        <w:rPr>
          <w:rFonts w:cs="B Nazanin" w:hint="cs"/>
          <w:b/>
          <w:bCs/>
          <w:noProof/>
          <w:sz w:val="18"/>
          <w:szCs w:val="18"/>
          <w:rtl/>
        </w:rPr>
        <w:t xml:space="preserve"> گلخانه به مهندس ناظر اعلام شده است؟</w:t>
      </w:r>
      <w:r w:rsidR="005E0EF6">
        <w:rPr>
          <w:rFonts w:hint="cs"/>
          <w:sz w:val="22"/>
          <w:szCs w:val="22"/>
          <w:rtl/>
        </w:rPr>
        <w:t xml:space="preserve">     </w:t>
      </w:r>
      <w:r w:rsidR="00A51EF8">
        <w:rPr>
          <w:sz w:val="22"/>
          <w:szCs w:val="22"/>
          <w:rtl/>
        </w:rPr>
        <w:tab/>
      </w:r>
      <w:r w:rsidR="005E0EF6">
        <w:rPr>
          <w:rFonts w:hint="cs"/>
          <w:sz w:val="22"/>
          <w:szCs w:val="22"/>
          <w:rtl/>
        </w:rPr>
        <w:t xml:space="preserve">   </w:t>
      </w:r>
      <w:r w:rsidR="005E0EF6" w:rsidRPr="0017212A">
        <w:rPr>
          <w:rFonts w:cs="B Koodak" w:hint="cs"/>
          <w:sz w:val="22"/>
          <w:szCs w:val="22"/>
          <w:rtl/>
        </w:rPr>
        <w:t>بلی</w:t>
      </w:r>
      <w:r w:rsidR="005E0EF6">
        <w:rPr>
          <w:rFonts w:hint="cs"/>
          <w:sz w:val="22"/>
          <w:szCs w:val="22"/>
          <w:rtl/>
        </w:rPr>
        <w:t xml:space="preserve">  </w:t>
      </w:r>
      <w:r w:rsidR="00A51EF8">
        <w:rPr>
          <w:rFonts w:hint="cs"/>
          <w:sz w:val="22"/>
          <w:szCs w:val="22"/>
          <w:rtl/>
        </w:rPr>
        <w:t xml:space="preserve"> </w:t>
      </w:r>
      <w:r w:rsidR="005E0EF6">
        <w:rPr>
          <w:rFonts w:hint="cs"/>
          <w:sz w:val="22"/>
          <w:szCs w:val="22"/>
          <w:rtl/>
        </w:rPr>
        <w:t xml:space="preserve">   </w:t>
      </w:r>
      <w:r w:rsidR="005E0EF6">
        <w:rPr>
          <w:rFonts w:hint="cs"/>
          <w:sz w:val="22"/>
          <w:szCs w:val="22"/>
          <w:rtl/>
        </w:rPr>
        <w:tab/>
      </w:r>
      <w:r w:rsidR="005E0EF6" w:rsidRPr="0017212A">
        <w:rPr>
          <w:rFonts w:cs="B Koodak" w:hint="cs"/>
          <w:sz w:val="22"/>
          <w:szCs w:val="22"/>
          <w:rtl/>
        </w:rPr>
        <w:t>خیر</w:t>
      </w:r>
    </w:p>
    <w:p w:rsidR="00366A32" w:rsidRDefault="00DE232E" w:rsidP="009F6CDE">
      <w:pPr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 xml:space="preserve">سیستم گرمایشی : </w:t>
      </w:r>
    </w:p>
    <w:tbl>
      <w:tblPr>
        <w:tblStyle w:val="TableGrid"/>
        <w:bidiVisual/>
        <w:tblW w:w="0" w:type="auto"/>
        <w:tblInd w:w="131" w:type="dxa"/>
        <w:tblLook w:val="04A0" w:firstRow="1" w:lastRow="0" w:firstColumn="1" w:lastColumn="0" w:noHBand="0" w:noVBand="1"/>
      </w:tblPr>
      <w:tblGrid>
        <w:gridCol w:w="1255"/>
        <w:gridCol w:w="1898"/>
        <w:gridCol w:w="994"/>
        <w:gridCol w:w="1170"/>
        <w:gridCol w:w="814"/>
        <w:gridCol w:w="1170"/>
        <w:gridCol w:w="836"/>
        <w:gridCol w:w="2334"/>
      </w:tblGrid>
      <w:tr w:rsidR="008053A8" w:rsidTr="008053A8">
        <w:trPr>
          <w:trHeight w:val="572"/>
        </w:trPr>
        <w:tc>
          <w:tcPr>
            <w:tcW w:w="1255" w:type="dxa"/>
            <w:vMerge w:val="restart"/>
            <w:vAlign w:val="center"/>
          </w:tcPr>
          <w:p w:rsidR="008053A8" w:rsidRDefault="008053A8" w:rsidP="00DE232E">
            <w:pPr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نوع سیستم</w:t>
            </w:r>
          </w:p>
        </w:tc>
        <w:tc>
          <w:tcPr>
            <w:tcW w:w="1898" w:type="dxa"/>
            <w:vMerge w:val="restart"/>
            <w:vAlign w:val="center"/>
          </w:tcPr>
          <w:p w:rsidR="008053A8" w:rsidRDefault="008053A8" w:rsidP="00DE232E">
            <w:pPr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کوره هوای گرم</w:t>
            </w:r>
          </w:p>
        </w:tc>
        <w:tc>
          <w:tcPr>
            <w:tcW w:w="994" w:type="dxa"/>
            <w:vMerge w:val="restart"/>
            <w:vAlign w:val="center"/>
          </w:tcPr>
          <w:p w:rsidR="008053A8" w:rsidRDefault="008053A8" w:rsidP="00DE232E">
            <w:pPr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آب گرم</w:t>
            </w:r>
          </w:p>
        </w:tc>
        <w:tc>
          <w:tcPr>
            <w:tcW w:w="1170" w:type="dxa"/>
            <w:vMerge w:val="restart"/>
            <w:vAlign w:val="center"/>
          </w:tcPr>
          <w:p w:rsidR="008053A8" w:rsidRDefault="008053A8" w:rsidP="00DE232E">
            <w:pPr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جت هیتر</w:t>
            </w:r>
          </w:p>
        </w:tc>
        <w:tc>
          <w:tcPr>
            <w:tcW w:w="2820" w:type="dxa"/>
            <w:gridSpan w:val="3"/>
            <w:vMerge w:val="restart"/>
            <w:vAlign w:val="center"/>
          </w:tcPr>
          <w:p w:rsidR="008053A8" w:rsidRDefault="008053A8" w:rsidP="00586B03">
            <w:pPr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نوع سوخت</w:t>
            </w:r>
          </w:p>
        </w:tc>
        <w:tc>
          <w:tcPr>
            <w:tcW w:w="2334" w:type="dxa"/>
            <w:vMerge w:val="restart"/>
            <w:vAlign w:val="center"/>
          </w:tcPr>
          <w:p w:rsidR="008053A8" w:rsidRDefault="008053A8" w:rsidP="00586B03">
            <w:pPr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توضیحات</w:t>
            </w:r>
          </w:p>
        </w:tc>
      </w:tr>
      <w:tr w:rsidR="008053A8" w:rsidTr="008053A8">
        <w:trPr>
          <w:trHeight w:val="572"/>
        </w:trPr>
        <w:tc>
          <w:tcPr>
            <w:tcW w:w="1255" w:type="dxa"/>
            <w:vMerge/>
          </w:tcPr>
          <w:p w:rsidR="008053A8" w:rsidRDefault="008053A8" w:rsidP="00DE232E">
            <w:pPr>
              <w:jc w:val="center"/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1898" w:type="dxa"/>
            <w:vMerge/>
          </w:tcPr>
          <w:p w:rsidR="008053A8" w:rsidRDefault="008053A8" w:rsidP="00DE232E">
            <w:pPr>
              <w:jc w:val="center"/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994" w:type="dxa"/>
            <w:vMerge/>
          </w:tcPr>
          <w:p w:rsidR="008053A8" w:rsidRDefault="008053A8" w:rsidP="00DE232E">
            <w:pPr>
              <w:jc w:val="center"/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1170" w:type="dxa"/>
            <w:vMerge/>
          </w:tcPr>
          <w:p w:rsidR="008053A8" w:rsidRDefault="008053A8" w:rsidP="00DE232E">
            <w:pPr>
              <w:jc w:val="center"/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2820" w:type="dxa"/>
            <w:gridSpan w:val="3"/>
            <w:vMerge/>
          </w:tcPr>
          <w:p w:rsidR="008053A8" w:rsidRDefault="008053A8" w:rsidP="00DE232E">
            <w:pPr>
              <w:jc w:val="center"/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2334" w:type="dxa"/>
            <w:vMerge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</w:tr>
      <w:tr w:rsidR="008053A8" w:rsidTr="008053A8">
        <w:trPr>
          <w:trHeight w:val="420"/>
        </w:trPr>
        <w:tc>
          <w:tcPr>
            <w:tcW w:w="1255" w:type="dxa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تعداد</w:t>
            </w:r>
          </w:p>
        </w:tc>
        <w:tc>
          <w:tcPr>
            <w:tcW w:w="1898" w:type="dxa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994" w:type="dxa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814" w:type="dxa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گاز</w:t>
            </w:r>
          </w:p>
        </w:tc>
        <w:tc>
          <w:tcPr>
            <w:tcW w:w="1170" w:type="dxa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نفت گاز</w:t>
            </w:r>
          </w:p>
        </w:tc>
        <w:tc>
          <w:tcPr>
            <w:tcW w:w="836" w:type="dxa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سایر</w:t>
            </w:r>
          </w:p>
        </w:tc>
        <w:tc>
          <w:tcPr>
            <w:tcW w:w="2334" w:type="dxa"/>
            <w:vMerge w:val="restart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</w:tr>
      <w:tr w:rsidR="008053A8" w:rsidTr="008053A8">
        <w:trPr>
          <w:trHeight w:val="437"/>
        </w:trPr>
        <w:tc>
          <w:tcPr>
            <w:tcW w:w="1255" w:type="dxa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ظرفیت</w:t>
            </w:r>
          </w:p>
        </w:tc>
        <w:tc>
          <w:tcPr>
            <w:tcW w:w="1898" w:type="dxa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994" w:type="dxa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814" w:type="dxa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836" w:type="dxa"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2334" w:type="dxa"/>
            <w:vMerge/>
          </w:tcPr>
          <w:p w:rsidR="008053A8" w:rsidRDefault="008053A8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</w:tr>
    </w:tbl>
    <w:p w:rsidR="00366A32" w:rsidRDefault="00586B03" w:rsidP="009F6CDE">
      <w:pPr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 xml:space="preserve">سیستم خنک کننده </w:t>
      </w:r>
      <w:r w:rsidR="00075FA7">
        <w:rPr>
          <w:rFonts w:cs="B Koodak" w:hint="cs"/>
          <w:sz w:val="22"/>
          <w:szCs w:val="22"/>
          <w:rtl/>
        </w:rPr>
        <w:t>و تهویه</w:t>
      </w:r>
      <w:r>
        <w:rPr>
          <w:rFonts w:cs="B Koodak" w:hint="cs"/>
          <w:sz w:val="22"/>
          <w:szCs w:val="22"/>
          <w:rtl/>
        </w:rPr>
        <w:t xml:space="preserve">: </w:t>
      </w:r>
    </w:p>
    <w:p w:rsidR="00586B03" w:rsidRDefault="008053A8" w:rsidP="009F6CDE">
      <w:pPr>
        <w:rPr>
          <w:rFonts w:cs="B Koodak"/>
          <w:sz w:val="22"/>
          <w:szCs w:val="22"/>
          <w:rtl/>
        </w:rPr>
      </w:pPr>
      <w:r w:rsidRPr="00976030">
        <w:rPr>
          <w:rFonts w:cs="B Koodak"/>
          <w:noProof/>
          <w:sz w:val="22"/>
          <w:szCs w:val="22"/>
          <w:lang w:bidi="fa-IR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609677A" wp14:editId="31D36A9E">
                <wp:simplePos x="0" y="0"/>
                <wp:positionH relativeFrom="column">
                  <wp:posOffset>4021455</wp:posOffset>
                </wp:positionH>
                <wp:positionV relativeFrom="paragraph">
                  <wp:posOffset>12700</wp:posOffset>
                </wp:positionV>
                <wp:extent cx="2360930" cy="19748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7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1223"/>
                              <w:gridCol w:w="962"/>
                              <w:gridCol w:w="1095"/>
                            </w:tblGrid>
                            <w:tr w:rsidR="00976030" w:rsidTr="009F6F6E">
                              <w:tc>
                                <w:tcPr>
                                  <w:tcW w:w="4011" w:type="dxa"/>
                                  <w:gridSpan w:val="4"/>
                                  <w:vAlign w:val="center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jc w:val="center"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22"/>
                                      <w:szCs w:val="22"/>
                                      <w:rtl/>
                                    </w:rPr>
                                    <w:t>مشخصات فنی فن اگزاست</w:t>
                                  </w:r>
                                </w:p>
                              </w:tc>
                            </w:tr>
                            <w:tr w:rsidR="00976030" w:rsidTr="009F6F6E">
                              <w:tc>
                                <w:tcPr>
                                  <w:tcW w:w="731" w:type="dxa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22"/>
                                      <w:szCs w:val="22"/>
                                      <w:rtl/>
                                    </w:rPr>
                                    <w:t>تعداد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ابعاد ( </w:t>
                                  </w:r>
                                  <w:r>
                                    <w:rPr>
                                      <w:rFonts w:cs="B Koodak"/>
                                      <w:sz w:val="22"/>
                                      <w:szCs w:val="22"/>
                                    </w:rPr>
                                    <w:t>cm</w:t>
                                  </w:r>
                                  <w:r>
                                    <w:rPr>
                                      <w:rFonts w:cs="B Koodak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22"/>
                                      <w:szCs w:val="22"/>
                                      <w:rtl/>
                                    </w:rPr>
                                    <w:t>دمپر دار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22"/>
                                      <w:szCs w:val="22"/>
                                      <w:rtl/>
                                    </w:rPr>
                                    <w:t>بدون دمپر</w:t>
                                  </w:r>
                                </w:p>
                              </w:tc>
                            </w:tr>
                            <w:tr w:rsidR="009F6F6E" w:rsidTr="009F6F6E">
                              <w:tc>
                                <w:tcPr>
                                  <w:tcW w:w="731" w:type="dxa"/>
                                </w:tcPr>
                                <w:p w:rsidR="009F6F6E" w:rsidRDefault="009F6F6E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9F6F6E" w:rsidRDefault="009F6F6E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9F6F6E" w:rsidRDefault="009F6F6E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:rsidR="009F6F6E" w:rsidRDefault="009F6F6E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F6F6E" w:rsidTr="001D2517">
                              <w:tc>
                                <w:tcPr>
                                  <w:tcW w:w="4011" w:type="dxa"/>
                                  <w:gridSpan w:val="4"/>
                                  <w:vAlign w:val="center"/>
                                </w:tcPr>
                                <w:p w:rsidR="009F6F6E" w:rsidRPr="009F6F6E" w:rsidRDefault="009F6F6E" w:rsidP="009F6F6E">
                                  <w:pPr>
                                    <w:rPr>
                                      <w:rFonts w:cs="B Kooda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F6F6E">
                                    <w:rPr>
                                      <w:rFonts w:cs="B Koodak" w:hint="cs"/>
                                      <w:sz w:val="18"/>
                                      <w:szCs w:val="18"/>
                                      <w:rtl/>
                                    </w:rPr>
                                    <w:t>مطابق با طرح مهندس مشاور می باشد</w:t>
                                  </w:r>
                                  <w:r w:rsidR="008053A8">
                                    <w:rPr>
                                      <w:rFonts w:cs="B Koodak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: </w:t>
                                  </w:r>
                                  <w:r w:rsidR="008053A8" w:rsidRPr="008053A8">
                                    <w:rPr>
                                      <w:rFonts w:cs="B Koodak"/>
                                      <w:sz w:val="18"/>
                                      <w:szCs w:val="18"/>
                                      <w:rtl/>
                                    </w:rPr>
                                    <w:t>‏:  بل</w:t>
                                  </w:r>
                                  <w:r w:rsidR="008053A8" w:rsidRPr="008053A8">
                                    <w:rPr>
                                      <w:rFonts w:cs="B Koodak" w:hint="cs"/>
                                      <w:sz w:val="18"/>
                                      <w:szCs w:val="18"/>
                                      <w:rtl/>
                                    </w:rPr>
                                    <w:t>ی</w:t>
                                  </w:r>
                                  <w:r w:rsidR="008053A8" w:rsidRPr="008053A8">
                                    <w:rPr>
                                      <w:rFonts w:cs="B Koodak"/>
                                      <w:sz w:val="18"/>
                                      <w:szCs w:val="18"/>
                                      <w:rtl/>
                                    </w:rPr>
                                    <w:t xml:space="preserve">                     خ</w:t>
                                  </w:r>
                                  <w:r w:rsidR="008053A8" w:rsidRPr="008053A8">
                                    <w:rPr>
                                      <w:rFonts w:cs="B Koodak" w:hint="cs"/>
                                      <w:sz w:val="18"/>
                                      <w:szCs w:val="18"/>
                                      <w:rtl/>
                                    </w:rPr>
                                    <w:t>ی</w:t>
                                  </w:r>
                                  <w:r w:rsidR="008053A8" w:rsidRPr="008053A8">
                                    <w:rPr>
                                      <w:rFonts w:cs="B Koodak" w:hint="eastAsia"/>
                                      <w:sz w:val="18"/>
                                      <w:szCs w:val="18"/>
                                      <w:rtl/>
                                    </w:rPr>
                                    <w:t>ر</w:t>
                                  </w:r>
                                </w:p>
                              </w:tc>
                            </w:tr>
                            <w:tr w:rsidR="009F6F6E" w:rsidTr="00BF1530">
                              <w:tc>
                                <w:tcPr>
                                  <w:tcW w:w="4011" w:type="dxa"/>
                                  <w:gridSpan w:val="4"/>
                                </w:tcPr>
                                <w:p w:rsidR="009F6F6E" w:rsidRPr="009F6F6E" w:rsidRDefault="008053A8" w:rsidP="009F6F6E">
                                  <w:pPr>
                                    <w:suppressOverlap/>
                                    <w:rPr>
                                      <w:rFonts w:cs="B Kooda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نحوه نصب مورد تایید می باشد: </w:t>
                                  </w:r>
                                  <w:r w:rsidRPr="008053A8">
                                    <w:rPr>
                                      <w:rFonts w:cs="B Koodak"/>
                                      <w:sz w:val="18"/>
                                      <w:szCs w:val="18"/>
                                      <w:rtl/>
                                    </w:rPr>
                                    <w:t>‏:  بل</w:t>
                                  </w:r>
                                  <w:r w:rsidRPr="008053A8">
                                    <w:rPr>
                                      <w:rFonts w:cs="B Koodak" w:hint="cs"/>
                                      <w:sz w:val="18"/>
                                      <w:szCs w:val="18"/>
                                      <w:rtl/>
                                    </w:rPr>
                                    <w:t>ی</w:t>
                                  </w:r>
                                  <w:r w:rsidRPr="008053A8">
                                    <w:rPr>
                                      <w:rFonts w:cs="B Koodak"/>
                                      <w:sz w:val="18"/>
                                      <w:szCs w:val="18"/>
                                      <w:rtl/>
                                    </w:rPr>
                                    <w:t xml:space="preserve">                     خ</w:t>
                                  </w:r>
                                  <w:r w:rsidRPr="008053A8">
                                    <w:rPr>
                                      <w:rFonts w:cs="B Koodak" w:hint="cs"/>
                                      <w:sz w:val="18"/>
                                      <w:szCs w:val="18"/>
                                      <w:rtl/>
                                    </w:rPr>
                                    <w:t>ی</w:t>
                                  </w:r>
                                  <w:r w:rsidRPr="008053A8">
                                    <w:rPr>
                                      <w:rFonts w:cs="B Koodak" w:hint="eastAsia"/>
                                      <w:sz w:val="18"/>
                                      <w:szCs w:val="18"/>
                                      <w:rtl/>
                                    </w:rPr>
                                    <w:t>ر</w:t>
                                  </w:r>
                                </w:p>
                              </w:tc>
                            </w:tr>
                          </w:tbl>
                          <w:p w:rsidR="00976030" w:rsidRDefault="00976030" w:rsidP="00976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16.65pt;margin-top:1pt;width:185.9pt;height:155.5pt;z-index:2517483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5kQwIAAM4EAAAOAAAAZHJzL2Uyb0RvYy54bWysVNtu2zAMfR+wfxD0vjhJ07Qx4hRdig4D&#10;ugvW7gNkWYqNyqJGKbGzry8lJ1m2PXXYiyHxcnTIQ3p507eG7RT6BmzBJ6MxZ8pKqBq7Kfj3p/t3&#10;15z5IGwlDFhV8L3y/Gb19s2yc7maQg2mUsgIxPq8cwWvQ3B5lnlZq1b4EThlyakBWxHoipusQtER&#10;emuy6Xg8zzrAyiFI5T1Z7wYnXyV8rZUMX7T2KjBTcOIW0hfTt4zfbLUU+QaFqxt5oCH+gUUrGkuP&#10;nqDuRBBsi81fUG0jETzoMJLQZqB1I1WqgaqZjP+o5rEWTqVaqDnendrk/x+s/Lz7iqypCj7lzIqW&#10;JHpSfWDvoWfT2J3O+ZyCHh2FhZ7MpHKq1LsHkM+eWVjXwm7ULSJ0tRIVsZvEzOwsdcDxEaTsPkFF&#10;z4htgATUa2xj66gZjNBJpf1JmUhFknF6MR8vLsglyTdZXM2uL5N2mciP6Q59+KCgZfFQcCTpE7zY&#10;PfgQ6Yj8GBJfs3DfGJPkN/Y3AwVGS6IfGR+4h71RMc7Yb0pTxxLVaPASN+XaIBvGiuaeeB6HK4FR&#10;QgzU9OArcw8pMVulaX5l/ikpvQ82nPLbxgIOQsZdU7GAnaAtqZ4H9YjvEH9sxdCAKGroyz7NzPw4&#10;ISVUe9IWYVgw+iHQoQb8yVlHy1Vw/2MrUHFmPlqaj8VkNovbmC6zy6spXfDcU557hJUEVfDA2XBc&#10;h9TqWJOFW5oj3SSFI7eByYEzLU0S/rDgcSvP7ynq129o9QIAAP//AwBQSwMEFAAGAAgAAAAhABSv&#10;qPnfAAAACgEAAA8AAABkcnMvZG93bnJldi54bWxMj81OwzAQhO9IvIO1SNyonYaUKs2mQqgckDjQ&#10;Uu6uvfmB2I5iJw08Pe4JjqMZzXxTbGfTsYkG3zqLkCwEMLLK6dbWCMf357s1MB+k1bJzlhC+ycO2&#10;vL4qZK7d2e5pOoSaxRLrc4nQhNDnnHvVkJF+4Xqy0avcYGSIcqi5HuQ5lpuOL4VYcSNbGxca2dNT&#10;Q+rrMBqE6uXjwbzeV7vjbsx+PqdMzW+1Qry9mR83wALN4S8MF/yIDmVkOrnRas86hFWapjGKsIyX&#10;Lr4QWQLshJAmqQBeFvz/hfIXAAD//wMAUEsBAi0AFAAGAAgAAAAhALaDOJL+AAAA4QEAABMAAAAA&#10;AAAAAAAAAAAAAAAAAFtDb250ZW50X1R5cGVzXS54bWxQSwECLQAUAAYACAAAACEAOP0h/9YAAACU&#10;AQAACwAAAAAAAAAAAAAAAAAvAQAAX3JlbHMvLnJlbHNQSwECLQAUAAYACAAAACEALF4eZEMCAADO&#10;BAAADgAAAAAAAAAAAAAAAAAuAgAAZHJzL2Uyb0RvYy54bWxQSwECLQAUAAYACAAAACEAFK+o+d8A&#10;AAAKAQAADwAAAAAAAAAAAAAAAACdBAAAZHJzL2Rvd25yZXYueG1sUEsFBgAAAAAEAAQA8wAAAKkF&#10;AAAAAA==&#10;" filled="f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1223"/>
                        <w:gridCol w:w="962"/>
                        <w:gridCol w:w="1095"/>
                      </w:tblGrid>
                      <w:tr w:rsidR="00976030" w:rsidTr="009F6F6E">
                        <w:tc>
                          <w:tcPr>
                            <w:tcW w:w="4011" w:type="dxa"/>
                            <w:gridSpan w:val="4"/>
                            <w:vAlign w:val="center"/>
                          </w:tcPr>
                          <w:p w:rsidR="00976030" w:rsidRDefault="00976030" w:rsidP="00976030">
                            <w:pPr>
                              <w:suppressOverlap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>مشخصات فنی فن اگزاست</w:t>
                            </w:r>
                          </w:p>
                        </w:tc>
                      </w:tr>
                      <w:tr w:rsidR="00976030" w:rsidTr="009F6F6E">
                        <w:tc>
                          <w:tcPr>
                            <w:tcW w:w="731" w:type="dxa"/>
                          </w:tcPr>
                          <w:p w:rsid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>تعداد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 xml:space="preserve">ابعاد ( </w:t>
                            </w:r>
                            <w:r>
                              <w:rPr>
                                <w:rFonts w:cs="B Koodak"/>
                                <w:sz w:val="22"/>
                                <w:szCs w:val="22"/>
                              </w:rPr>
                              <w:t>cm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>دمپر دار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:rsid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>بدون دمپر</w:t>
                            </w:r>
                          </w:p>
                        </w:tc>
                      </w:tr>
                      <w:tr w:rsidR="009F6F6E" w:rsidTr="009F6F6E">
                        <w:tc>
                          <w:tcPr>
                            <w:tcW w:w="731" w:type="dxa"/>
                          </w:tcPr>
                          <w:p w:rsidR="009F6F6E" w:rsidRDefault="009F6F6E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</w:tcPr>
                          <w:p w:rsidR="009F6F6E" w:rsidRDefault="009F6F6E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:rsidR="009F6F6E" w:rsidRDefault="009F6F6E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</w:tcPr>
                          <w:p w:rsidR="009F6F6E" w:rsidRDefault="009F6F6E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9F6F6E" w:rsidTr="001D2517">
                        <w:tc>
                          <w:tcPr>
                            <w:tcW w:w="4011" w:type="dxa"/>
                            <w:gridSpan w:val="4"/>
                            <w:vAlign w:val="center"/>
                          </w:tcPr>
                          <w:p w:rsidR="009F6F6E" w:rsidRPr="009F6F6E" w:rsidRDefault="009F6F6E" w:rsidP="009F6F6E">
                            <w:pPr>
                              <w:rPr>
                                <w:rFonts w:cs="B Koodak"/>
                                <w:sz w:val="18"/>
                                <w:szCs w:val="18"/>
                                <w:rtl/>
                              </w:rPr>
                            </w:pPr>
                            <w:r w:rsidRPr="009F6F6E">
                              <w:rPr>
                                <w:rFonts w:cs="B Koodak" w:hint="cs"/>
                                <w:sz w:val="18"/>
                                <w:szCs w:val="18"/>
                                <w:rtl/>
                              </w:rPr>
                              <w:t>مطابق با طرح مهندس مشاور می باشد</w:t>
                            </w:r>
                            <w:r w:rsidR="008053A8">
                              <w:rPr>
                                <w:rFonts w:cs="B Koodak"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="008053A8" w:rsidRPr="008053A8">
                              <w:rPr>
                                <w:rFonts w:cs="B Koodak"/>
                                <w:sz w:val="18"/>
                                <w:szCs w:val="18"/>
                                <w:rtl/>
                              </w:rPr>
                              <w:t>‏:  بل</w:t>
                            </w:r>
                            <w:r w:rsidR="008053A8" w:rsidRPr="008053A8">
                              <w:rPr>
                                <w:rFonts w:cs="B Koodak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="008053A8" w:rsidRPr="008053A8">
                              <w:rPr>
                                <w:rFonts w:cs="B Koodak"/>
                                <w:sz w:val="18"/>
                                <w:szCs w:val="18"/>
                                <w:rtl/>
                              </w:rPr>
                              <w:t xml:space="preserve">                     خ</w:t>
                            </w:r>
                            <w:r w:rsidR="008053A8" w:rsidRPr="008053A8">
                              <w:rPr>
                                <w:rFonts w:cs="B Koodak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="008053A8" w:rsidRPr="008053A8">
                              <w:rPr>
                                <w:rFonts w:cs="B Koodak" w:hint="eastAsia"/>
                                <w:sz w:val="18"/>
                                <w:szCs w:val="18"/>
                                <w:rtl/>
                              </w:rPr>
                              <w:t>ر</w:t>
                            </w:r>
                          </w:p>
                        </w:tc>
                      </w:tr>
                      <w:tr w:rsidR="009F6F6E" w:rsidTr="00BF1530">
                        <w:tc>
                          <w:tcPr>
                            <w:tcW w:w="4011" w:type="dxa"/>
                            <w:gridSpan w:val="4"/>
                          </w:tcPr>
                          <w:p w:rsidR="009F6F6E" w:rsidRPr="009F6F6E" w:rsidRDefault="008053A8" w:rsidP="009F6F6E">
                            <w:pPr>
                              <w:suppressOverlap/>
                              <w:rPr>
                                <w:rFonts w:cs="B Koodak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18"/>
                                <w:szCs w:val="18"/>
                                <w:rtl/>
                              </w:rPr>
                              <w:t xml:space="preserve">نحوه نصب مورد تایید می باشد: </w:t>
                            </w:r>
                            <w:r w:rsidRPr="008053A8">
                              <w:rPr>
                                <w:rFonts w:cs="B Koodak"/>
                                <w:sz w:val="18"/>
                                <w:szCs w:val="18"/>
                                <w:rtl/>
                              </w:rPr>
                              <w:t>‏:  بل</w:t>
                            </w:r>
                            <w:r w:rsidRPr="008053A8">
                              <w:rPr>
                                <w:rFonts w:cs="B Koodak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8053A8">
                              <w:rPr>
                                <w:rFonts w:cs="B Koodak"/>
                                <w:sz w:val="18"/>
                                <w:szCs w:val="18"/>
                                <w:rtl/>
                              </w:rPr>
                              <w:t xml:space="preserve">                     خ</w:t>
                            </w:r>
                            <w:r w:rsidRPr="008053A8">
                              <w:rPr>
                                <w:rFonts w:cs="B Koodak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8053A8">
                              <w:rPr>
                                <w:rFonts w:cs="B Koodak" w:hint="eastAsia"/>
                                <w:sz w:val="18"/>
                                <w:szCs w:val="18"/>
                                <w:rtl/>
                              </w:rPr>
                              <w:t>ر</w:t>
                            </w:r>
                          </w:p>
                        </w:tc>
                      </w:tr>
                    </w:tbl>
                    <w:p w:rsidR="00976030" w:rsidRDefault="00976030" w:rsidP="00976030"/>
                  </w:txbxContent>
                </v:textbox>
              </v:shape>
            </w:pict>
          </mc:Fallback>
        </mc:AlternateContent>
      </w:r>
      <w:r w:rsidR="009F6F6E" w:rsidRPr="00976030">
        <w:rPr>
          <w:rFonts w:cs="B Koodak"/>
          <w:noProof/>
          <w:sz w:val="22"/>
          <w:szCs w:val="22"/>
          <w:lang w:bidi="fa-IR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ED25197" wp14:editId="6590FB66">
                <wp:simplePos x="0" y="0"/>
                <wp:positionH relativeFrom="margin">
                  <wp:posOffset>211455</wp:posOffset>
                </wp:positionH>
                <wp:positionV relativeFrom="paragraph">
                  <wp:posOffset>12064</wp:posOffset>
                </wp:positionV>
                <wp:extent cx="3786505" cy="2466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505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56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0"/>
                              <w:gridCol w:w="1018"/>
                              <w:gridCol w:w="1275"/>
                              <w:gridCol w:w="1115"/>
                              <w:gridCol w:w="1020"/>
                              <w:gridCol w:w="532"/>
                            </w:tblGrid>
                            <w:tr w:rsidR="00976030" w:rsidTr="00976030">
                              <w:tc>
                                <w:tcPr>
                                  <w:tcW w:w="4118" w:type="dxa"/>
                                  <w:gridSpan w:val="4"/>
                                  <w:vAlign w:val="center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jc w:val="center"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22"/>
                                      <w:szCs w:val="22"/>
                                      <w:rtl/>
                                    </w:rPr>
                                    <w:t>مشخصات فنی پد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22"/>
                                      <w:szCs w:val="22"/>
                                      <w:rtl/>
                                    </w:rPr>
                                    <w:t>سلولوزی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76030" w:rsidTr="00976030">
                              <w:tc>
                                <w:tcPr>
                                  <w:tcW w:w="710" w:type="dxa"/>
                                </w:tcPr>
                                <w:p w:rsidR="00976030" w:rsidRP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6030">
                                    <w:rPr>
                                      <w:rFonts w:cs="B Koodak" w:hint="cs"/>
                                      <w:sz w:val="20"/>
                                      <w:szCs w:val="20"/>
                                      <w:rtl/>
                                    </w:rPr>
                                    <w:t>عرض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976030" w:rsidRP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76030">
                                    <w:rPr>
                                      <w:rFonts w:cs="B Koodak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ارتفاع ( </w:t>
                                  </w:r>
                                  <w:r w:rsidRPr="00976030">
                                    <w:rPr>
                                      <w:rFonts w:cs="B Koodak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976030">
                                    <w:rPr>
                                      <w:rFonts w:cs="B Koodak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976030" w:rsidRP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0"/>
                                      <w:szCs w:val="20"/>
                                    </w:rPr>
                                  </w:pPr>
                                  <w:r w:rsidRPr="00976030">
                                    <w:rPr>
                                      <w:rFonts w:cs="B Koodak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ضخامت </w:t>
                                  </w:r>
                                  <w:r w:rsidRPr="00976030">
                                    <w:rPr>
                                      <w:rFonts w:cs="B Koodak"/>
                                      <w:sz w:val="20"/>
                                      <w:szCs w:val="20"/>
                                    </w:rPr>
                                    <w:t>(cm )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976030" w:rsidRP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76030">
                                    <w:rPr>
                                      <w:rFonts w:cs="B Koodak" w:hint="cs"/>
                                      <w:sz w:val="20"/>
                                      <w:szCs w:val="20"/>
                                      <w:rtl/>
                                    </w:rPr>
                                    <w:t>مساحت کل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22"/>
                                      <w:szCs w:val="22"/>
                                      <w:rtl/>
                                    </w:rPr>
                                    <w:t>پوشال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76030" w:rsidTr="00976030">
                              <w:tc>
                                <w:tcPr>
                                  <w:tcW w:w="710" w:type="dxa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22"/>
                                      <w:szCs w:val="22"/>
                                      <w:rtl/>
                                    </w:rPr>
                                    <w:t>آجری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:rsidR="00976030" w:rsidRDefault="00976030" w:rsidP="00976030">
                                  <w:pPr>
                                    <w:suppressOverlap/>
                                    <w:rPr>
                                      <w:rFonts w:cs="B Koodak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F6F6E" w:rsidTr="00D05952">
                              <w:tc>
                                <w:tcPr>
                                  <w:tcW w:w="5670" w:type="dxa"/>
                                  <w:gridSpan w:val="6"/>
                                  <w:vAlign w:val="center"/>
                                </w:tcPr>
                                <w:p w:rsidR="009F6F6E" w:rsidRPr="009F6F6E" w:rsidRDefault="009F6F6E" w:rsidP="009F6F6E">
                                  <w:pPr>
                                    <w:rPr>
                                      <w:rFonts w:cs="B Kooda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F6F6E">
                                    <w:rPr>
                                      <w:rFonts w:cs="B Koodak" w:hint="cs"/>
                                      <w:sz w:val="18"/>
                                      <w:szCs w:val="18"/>
                                      <w:rtl/>
                                    </w:rPr>
                                    <w:t>مطابق با طرح مهندس مشاور می باشد</w:t>
                                  </w:r>
                                  <w:r w:rsidR="008053A8">
                                    <w:rPr>
                                      <w:rFonts w:cs="B Koodak" w:hint="cs"/>
                                      <w:sz w:val="18"/>
                                      <w:szCs w:val="18"/>
                                      <w:rtl/>
                                    </w:rPr>
                                    <w:t>:  بلی                     خیر</w:t>
                                  </w:r>
                                </w:p>
                              </w:tc>
                            </w:tr>
                            <w:tr w:rsidR="009F6F6E" w:rsidTr="002626A6">
                              <w:tc>
                                <w:tcPr>
                                  <w:tcW w:w="5670" w:type="dxa"/>
                                  <w:gridSpan w:val="6"/>
                                </w:tcPr>
                                <w:p w:rsidR="009F6F6E" w:rsidRPr="009F6F6E" w:rsidRDefault="008053A8" w:rsidP="009F6F6E">
                                  <w:pPr>
                                    <w:suppressOverlap/>
                                    <w:rPr>
                                      <w:rFonts w:cs="B Koodak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نحوه نصب مورد تایید می باشد: </w:t>
                                  </w:r>
                                  <w:r w:rsidRPr="008053A8">
                                    <w:rPr>
                                      <w:rFonts w:cs="B Koodak"/>
                                      <w:sz w:val="18"/>
                                      <w:szCs w:val="18"/>
                                      <w:rtl/>
                                    </w:rPr>
                                    <w:t>‏:  بل</w:t>
                                  </w:r>
                                  <w:r w:rsidRPr="008053A8">
                                    <w:rPr>
                                      <w:rFonts w:cs="B Koodak" w:hint="cs"/>
                                      <w:sz w:val="18"/>
                                      <w:szCs w:val="18"/>
                                      <w:rtl/>
                                    </w:rPr>
                                    <w:t>ی</w:t>
                                  </w:r>
                                  <w:r w:rsidRPr="008053A8">
                                    <w:rPr>
                                      <w:rFonts w:cs="B Koodak"/>
                                      <w:sz w:val="18"/>
                                      <w:szCs w:val="18"/>
                                      <w:rtl/>
                                    </w:rPr>
                                    <w:t xml:space="preserve">                     خ</w:t>
                                  </w:r>
                                  <w:r w:rsidRPr="008053A8">
                                    <w:rPr>
                                      <w:rFonts w:cs="B Koodak" w:hint="cs"/>
                                      <w:sz w:val="18"/>
                                      <w:szCs w:val="18"/>
                                      <w:rtl/>
                                    </w:rPr>
                                    <w:t>ی</w:t>
                                  </w:r>
                                  <w:r w:rsidRPr="008053A8">
                                    <w:rPr>
                                      <w:rFonts w:cs="B Koodak" w:hint="eastAsia"/>
                                      <w:sz w:val="18"/>
                                      <w:szCs w:val="18"/>
                                      <w:rtl/>
                                    </w:rPr>
                                    <w:t>ر</w:t>
                                  </w:r>
                                </w:p>
                              </w:tc>
                            </w:tr>
                          </w:tbl>
                          <w:p w:rsidR="00976030" w:rsidRDefault="00976030" w:rsidP="00976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16.65pt;margin-top:.95pt;width:298.15pt;height:194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zgQwIAAM4EAAAOAAAAZHJzL2Uyb0RvYy54bWysVNtu2zAMfR+wfxD0vjj3tEacokvRYUB3&#10;wdp9gCJLsVFZ1Cgldvb1peQky7anDnsxJIo8POQhvbzpGsP2Cn0NtuCjwZAzZSWUtd0W/PvT/bsr&#10;znwQthQGrCr4QXl+s3r7Ztm6XI2hAlMqZARifd66glchuDzLvKxUI/wAnLL0qAEbEeiK26xE0RJ6&#10;Y7LxcDjPWsDSIUjlPVnv+ke+SvhaKxm+aO1VYKbgxC2kL6bvJn6z1VLkWxSuquWRhvgHFo2oLSU9&#10;Q92JINgO67+gmloieNBhIKHJQOtaqlQDVTMa/lHNYyWcSrVQc7w7t8n/P1j5ef8VWV0WfMKZFQ1J&#10;9KS6wN5DxyaxO63zOTk9OnILHZlJ5VSpdw8gnz2zsK6E3apbRGgrJUpiN4qR2UVoj+MjyKb9BCWl&#10;EbsACajT2MTWUTMYoZNKh7MykYok42RxNZ8NZ5xJehtP5/PrxSzlEPkp3KEPHxQ0LB4KjiR9ghf7&#10;Bx8iHZGfXGI2C/e1MUl+Y38zkGO0JPqR8ZF7OBgV/Yz9pjR1LFGNBi9xu1kbZP1Y0dxTCafhSmAU&#10;EB01JXxl7DEkRqs0za+MPwel/GDDOb6pLWAvZNw1FQvYC9qS8rlXj/j2/qdW9A2IooZu06WZWZwm&#10;ZAPlgbRF6BeMfgh0qAB/ctbSchXc/9gJVJyZj5bm43o0ncZtTJfpbDGmC16+bC5fhJUEVfDAWX9c&#10;h9TqWJOFW5ojXSeFI7eeyZEzLU0S/rjgcSsv78nr129o9QIAAP//AwBQSwMEFAAGAAgAAAAhANYc&#10;oOfcAAAACAEAAA8AAABkcnMvZG93bnJldi54bWxMj8FOwzAQRO9I/IO1lbhRu02JSIhToVZcQRSo&#10;1Jsbb5OIeB3FbhP+nuVEjzszmn1TrCfXiQsOofWkYTFXIJAqb1uqNXx+vNw/ggjRkDWdJ9TwgwHW&#10;5e1NYXLrR3rHyy7Wgkso5EZDE2OfSxmqBp0Jc98jsXfygzORz6GWdjAjl7tOLpVKpTMt8YfG9Lhp&#10;sPrenZ2Gr9fTYb9Sb/XWPfSjn5Qkl0mt72bT8xOIiFP8D8MfPqNDyUxHfyYbRKchSRJOsp6BYDtd&#10;ZimII+uZWoEsC3k9oPwFAAD//wMAUEsBAi0AFAAGAAgAAAAhALaDOJL+AAAA4QEAABMAAAAAAAAA&#10;AAAAAAAAAAAAAFtDb250ZW50X1R5cGVzXS54bWxQSwECLQAUAAYACAAAACEAOP0h/9YAAACUAQAA&#10;CwAAAAAAAAAAAAAAAAAvAQAAX3JlbHMvLnJlbHNQSwECLQAUAAYACAAAACEA24Sc4EMCAADOBAAA&#10;DgAAAAAAAAAAAAAAAAAuAgAAZHJzL2Uyb0RvYy54bWxQSwECLQAUAAYACAAAACEA1hyg59wAAAAI&#10;AQAADwAAAAAAAAAAAAAAAACdBAAAZHJzL2Rvd25yZXYueG1sUEsFBgAAAAAEAAQA8wAAAKYFAAAA&#10;AA==&#10;" filled="f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5670" w:type="dxa"/>
                        <w:tblLook w:val="04A0" w:firstRow="1" w:lastRow="0" w:firstColumn="1" w:lastColumn="0" w:noHBand="0" w:noVBand="1"/>
                      </w:tblPr>
                      <w:tblGrid>
                        <w:gridCol w:w="710"/>
                        <w:gridCol w:w="1018"/>
                        <w:gridCol w:w="1275"/>
                        <w:gridCol w:w="1115"/>
                        <w:gridCol w:w="1020"/>
                        <w:gridCol w:w="532"/>
                      </w:tblGrid>
                      <w:tr w:rsidR="00976030" w:rsidTr="00976030">
                        <w:tc>
                          <w:tcPr>
                            <w:tcW w:w="4118" w:type="dxa"/>
                            <w:gridSpan w:val="4"/>
                            <w:vAlign w:val="center"/>
                          </w:tcPr>
                          <w:p w:rsidR="00976030" w:rsidRDefault="00976030" w:rsidP="00976030">
                            <w:pPr>
                              <w:suppressOverlap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>مشخصات فنی پد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>سلولوزی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:rsid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976030" w:rsidTr="00976030">
                        <w:tc>
                          <w:tcPr>
                            <w:tcW w:w="710" w:type="dxa"/>
                          </w:tcPr>
                          <w:p w:rsidR="00976030" w:rsidRP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0"/>
                                <w:szCs w:val="20"/>
                                <w:rtl/>
                              </w:rPr>
                            </w:pPr>
                            <w:r w:rsidRPr="00976030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>عرض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976030" w:rsidRP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76030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ارتفاع ( </w:t>
                            </w:r>
                            <w:r w:rsidRPr="00976030">
                              <w:rPr>
                                <w:rFonts w:cs="B Koodak"/>
                                <w:sz w:val="20"/>
                                <w:szCs w:val="20"/>
                              </w:rPr>
                              <w:t>m</w:t>
                            </w:r>
                            <w:r w:rsidRPr="00976030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976030" w:rsidRP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0"/>
                                <w:szCs w:val="20"/>
                              </w:rPr>
                            </w:pPr>
                            <w:r w:rsidRPr="00976030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ضخامت </w:t>
                            </w:r>
                            <w:r w:rsidRPr="00976030">
                              <w:rPr>
                                <w:rFonts w:cs="B Koodak"/>
                                <w:sz w:val="20"/>
                                <w:szCs w:val="20"/>
                              </w:rPr>
                              <w:t>(cm )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976030" w:rsidRP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76030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>مساحت کل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>پوشال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:rsid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976030" w:rsidTr="00976030">
                        <w:tc>
                          <w:tcPr>
                            <w:tcW w:w="710" w:type="dxa"/>
                          </w:tcPr>
                          <w:p w:rsid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>آجری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:rsidR="00976030" w:rsidRDefault="00976030" w:rsidP="00976030">
                            <w:pPr>
                              <w:suppressOverlap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9F6F6E" w:rsidTr="00D05952">
                        <w:tc>
                          <w:tcPr>
                            <w:tcW w:w="5670" w:type="dxa"/>
                            <w:gridSpan w:val="6"/>
                            <w:vAlign w:val="center"/>
                          </w:tcPr>
                          <w:p w:rsidR="009F6F6E" w:rsidRPr="009F6F6E" w:rsidRDefault="009F6F6E" w:rsidP="009F6F6E">
                            <w:pPr>
                              <w:rPr>
                                <w:rFonts w:cs="B Koodak"/>
                                <w:sz w:val="18"/>
                                <w:szCs w:val="18"/>
                                <w:rtl/>
                              </w:rPr>
                            </w:pPr>
                            <w:r w:rsidRPr="009F6F6E">
                              <w:rPr>
                                <w:rFonts w:cs="B Koodak" w:hint="cs"/>
                                <w:sz w:val="18"/>
                                <w:szCs w:val="18"/>
                                <w:rtl/>
                              </w:rPr>
                              <w:t>مطابق با طرح مهندس مشاور می باشد</w:t>
                            </w:r>
                            <w:r w:rsidR="008053A8">
                              <w:rPr>
                                <w:rFonts w:cs="B Koodak" w:hint="cs"/>
                                <w:sz w:val="18"/>
                                <w:szCs w:val="18"/>
                                <w:rtl/>
                              </w:rPr>
                              <w:t>:  بلی                     خیر</w:t>
                            </w:r>
                          </w:p>
                        </w:tc>
                      </w:tr>
                      <w:tr w:rsidR="009F6F6E" w:rsidTr="002626A6">
                        <w:tc>
                          <w:tcPr>
                            <w:tcW w:w="5670" w:type="dxa"/>
                            <w:gridSpan w:val="6"/>
                          </w:tcPr>
                          <w:p w:rsidR="009F6F6E" w:rsidRPr="009F6F6E" w:rsidRDefault="008053A8" w:rsidP="009F6F6E">
                            <w:pPr>
                              <w:suppressOverlap/>
                              <w:rPr>
                                <w:rFonts w:cs="B Koodak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18"/>
                                <w:szCs w:val="18"/>
                                <w:rtl/>
                              </w:rPr>
                              <w:t xml:space="preserve">نحوه نصب مورد تایید می باشد: </w:t>
                            </w:r>
                            <w:r w:rsidRPr="008053A8">
                              <w:rPr>
                                <w:rFonts w:cs="B Koodak"/>
                                <w:sz w:val="18"/>
                                <w:szCs w:val="18"/>
                                <w:rtl/>
                              </w:rPr>
                              <w:t>‏:  بل</w:t>
                            </w:r>
                            <w:r w:rsidRPr="008053A8">
                              <w:rPr>
                                <w:rFonts w:cs="B Koodak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8053A8">
                              <w:rPr>
                                <w:rFonts w:cs="B Koodak"/>
                                <w:sz w:val="18"/>
                                <w:szCs w:val="18"/>
                                <w:rtl/>
                              </w:rPr>
                              <w:t xml:space="preserve">                     خ</w:t>
                            </w:r>
                            <w:r w:rsidRPr="008053A8">
                              <w:rPr>
                                <w:rFonts w:cs="B Koodak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8053A8">
                              <w:rPr>
                                <w:rFonts w:cs="B Koodak" w:hint="eastAsia"/>
                                <w:sz w:val="18"/>
                                <w:szCs w:val="18"/>
                                <w:rtl/>
                              </w:rPr>
                              <w:t>ر</w:t>
                            </w:r>
                          </w:p>
                        </w:tc>
                      </w:tr>
                    </w:tbl>
                    <w:p w:rsidR="00976030" w:rsidRDefault="00976030" w:rsidP="00976030"/>
                  </w:txbxContent>
                </v:textbox>
                <w10:wrap anchorx="margin"/>
              </v:shape>
            </w:pict>
          </mc:Fallback>
        </mc:AlternateContent>
      </w:r>
      <w:r w:rsidR="00586B03">
        <w:rPr>
          <w:rFonts w:cs="B Koodak"/>
          <w:sz w:val="22"/>
          <w:szCs w:val="22"/>
          <w:rtl/>
        </w:rPr>
        <w:br w:type="textWrapping" w:clear="all"/>
      </w:r>
    </w:p>
    <w:p w:rsidR="00366A32" w:rsidRDefault="00366A32" w:rsidP="009F6CDE">
      <w:pPr>
        <w:rPr>
          <w:rFonts w:cs="B Koodak"/>
          <w:sz w:val="22"/>
          <w:szCs w:val="22"/>
          <w:rtl/>
        </w:rPr>
      </w:pPr>
    </w:p>
    <w:p w:rsidR="00976030" w:rsidRDefault="00976030" w:rsidP="009F6CDE">
      <w:pPr>
        <w:rPr>
          <w:rFonts w:cs="B Koodak"/>
          <w:sz w:val="22"/>
          <w:szCs w:val="22"/>
          <w:rtl/>
        </w:rPr>
      </w:pPr>
    </w:p>
    <w:p w:rsidR="00976030" w:rsidRDefault="00976030" w:rsidP="009F6CDE">
      <w:pPr>
        <w:rPr>
          <w:rFonts w:cs="B Koodak"/>
          <w:sz w:val="22"/>
          <w:szCs w:val="22"/>
          <w:rtl/>
        </w:rPr>
      </w:pPr>
    </w:p>
    <w:p w:rsidR="00976030" w:rsidRDefault="00976030" w:rsidP="009F6CDE">
      <w:pPr>
        <w:rPr>
          <w:rFonts w:cs="B Koodak"/>
          <w:sz w:val="22"/>
          <w:szCs w:val="22"/>
          <w:rtl/>
        </w:rPr>
      </w:pPr>
    </w:p>
    <w:p w:rsidR="00976030" w:rsidRDefault="00976030" w:rsidP="009F6CDE">
      <w:pPr>
        <w:rPr>
          <w:rFonts w:cs="B Koodak"/>
          <w:sz w:val="22"/>
          <w:szCs w:val="22"/>
          <w:rtl/>
        </w:rPr>
      </w:pPr>
    </w:p>
    <w:p w:rsidR="00976030" w:rsidRDefault="00976030" w:rsidP="009F6CDE">
      <w:pPr>
        <w:rPr>
          <w:rFonts w:cs="B Koodak"/>
          <w:sz w:val="22"/>
          <w:szCs w:val="22"/>
          <w:rtl/>
        </w:rPr>
      </w:pPr>
    </w:p>
    <w:tbl>
      <w:tblPr>
        <w:tblStyle w:val="TableGrid"/>
        <w:tblpPr w:leftFromText="180" w:rightFromText="180" w:vertAnchor="text" w:horzAnchor="page" w:tblpX="738" w:tblpY="557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557"/>
        <w:gridCol w:w="1845"/>
        <w:gridCol w:w="1831"/>
      </w:tblGrid>
      <w:tr w:rsidR="00F76B0B" w:rsidTr="00075FA7">
        <w:tc>
          <w:tcPr>
            <w:tcW w:w="5233" w:type="dxa"/>
            <w:gridSpan w:val="3"/>
            <w:vAlign w:val="center"/>
          </w:tcPr>
          <w:p w:rsidR="00F76B0B" w:rsidRDefault="00F76B0B" w:rsidP="00075FA7">
            <w:pPr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lastRenderedPageBreak/>
              <w:t>سایه انداز و ذخیره کننده انرژی</w:t>
            </w:r>
          </w:p>
        </w:tc>
      </w:tr>
      <w:tr w:rsidR="00F76B0B" w:rsidTr="00075FA7">
        <w:tc>
          <w:tcPr>
            <w:tcW w:w="3402" w:type="dxa"/>
            <w:gridSpan w:val="2"/>
          </w:tcPr>
          <w:p w:rsidR="00F76B0B" w:rsidRDefault="00F76B0B" w:rsidP="00075FA7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مکانیزم اجرا</w:t>
            </w:r>
          </w:p>
        </w:tc>
        <w:tc>
          <w:tcPr>
            <w:tcW w:w="1831" w:type="dxa"/>
          </w:tcPr>
          <w:p w:rsidR="00F76B0B" w:rsidRDefault="00F76B0B" w:rsidP="00075FA7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نوع پرده مصرفی</w:t>
            </w:r>
          </w:p>
        </w:tc>
      </w:tr>
      <w:tr w:rsidR="00F76B0B" w:rsidTr="00075FA7">
        <w:tc>
          <w:tcPr>
            <w:tcW w:w="1557" w:type="dxa"/>
          </w:tcPr>
          <w:p w:rsidR="00F76B0B" w:rsidRDefault="00075FA7" w:rsidP="00075FA7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راک پنیون</w:t>
            </w:r>
          </w:p>
        </w:tc>
        <w:tc>
          <w:tcPr>
            <w:tcW w:w="1845" w:type="dxa"/>
          </w:tcPr>
          <w:p w:rsidR="00F76B0B" w:rsidRDefault="00075FA7" w:rsidP="00075FA7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محور سیم بکسل</w:t>
            </w:r>
          </w:p>
        </w:tc>
        <w:tc>
          <w:tcPr>
            <w:tcW w:w="1831" w:type="dxa"/>
          </w:tcPr>
          <w:p w:rsidR="00F76B0B" w:rsidRDefault="00F76B0B" w:rsidP="00075FA7">
            <w:pPr>
              <w:rPr>
                <w:rFonts w:cs="B Koodak"/>
                <w:sz w:val="22"/>
                <w:szCs w:val="22"/>
                <w:rtl/>
              </w:rPr>
            </w:pPr>
          </w:p>
        </w:tc>
      </w:tr>
      <w:tr w:rsidR="00F76B0B" w:rsidTr="00075FA7">
        <w:tc>
          <w:tcPr>
            <w:tcW w:w="5233" w:type="dxa"/>
            <w:gridSpan w:val="3"/>
            <w:vAlign w:val="center"/>
          </w:tcPr>
          <w:p w:rsidR="00F76B0B" w:rsidRPr="009F6F6E" w:rsidRDefault="00F76B0B" w:rsidP="00075FA7">
            <w:pPr>
              <w:rPr>
                <w:rFonts w:cs="B Koodak"/>
                <w:sz w:val="18"/>
                <w:szCs w:val="18"/>
                <w:rtl/>
              </w:rPr>
            </w:pPr>
            <w:r w:rsidRPr="009F6F6E">
              <w:rPr>
                <w:rFonts w:cs="B Koodak" w:hint="cs"/>
                <w:sz w:val="18"/>
                <w:szCs w:val="18"/>
                <w:rtl/>
              </w:rPr>
              <w:t>مطابق با طرح مهندس مشاور می باشد</w:t>
            </w:r>
            <w:r w:rsidR="008053A8">
              <w:rPr>
                <w:rFonts w:cs="B Koodak" w:hint="cs"/>
                <w:sz w:val="18"/>
                <w:szCs w:val="18"/>
                <w:rtl/>
              </w:rPr>
              <w:t xml:space="preserve">: </w:t>
            </w:r>
            <w:r w:rsidR="008053A8" w:rsidRPr="008053A8">
              <w:rPr>
                <w:rFonts w:cs="B Koodak"/>
                <w:sz w:val="18"/>
                <w:szCs w:val="18"/>
                <w:rtl/>
              </w:rPr>
              <w:t>‏:  بل</w:t>
            </w:r>
            <w:r w:rsidR="008053A8" w:rsidRPr="008053A8">
              <w:rPr>
                <w:rFonts w:cs="B Koodak" w:hint="cs"/>
                <w:sz w:val="18"/>
                <w:szCs w:val="18"/>
                <w:rtl/>
              </w:rPr>
              <w:t>ی</w:t>
            </w:r>
            <w:r w:rsidR="008053A8" w:rsidRPr="008053A8">
              <w:rPr>
                <w:rFonts w:cs="B Koodak"/>
                <w:sz w:val="18"/>
                <w:szCs w:val="18"/>
                <w:rtl/>
              </w:rPr>
              <w:t xml:space="preserve">                     خ</w:t>
            </w:r>
            <w:r w:rsidR="008053A8" w:rsidRPr="008053A8">
              <w:rPr>
                <w:rFonts w:cs="B Koodak" w:hint="cs"/>
                <w:sz w:val="18"/>
                <w:szCs w:val="18"/>
                <w:rtl/>
              </w:rPr>
              <w:t>ی</w:t>
            </w:r>
            <w:r w:rsidR="008053A8" w:rsidRPr="008053A8">
              <w:rPr>
                <w:rFonts w:cs="B Koodak" w:hint="eastAsia"/>
                <w:sz w:val="18"/>
                <w:szCs w:val="18"/>
                <w:rtl/>
              </w:rPr>
              <w:t>ر</w:t>
            </w:r>
          </w:p>
        </w:tc>
      </w:tr>
      <w:tr w:rsidR="00F76B0B" w:rsidTr="00075FA7">
        <w:tc>
          <w:tcPr>
            <w:tcW w:w="5233" w:type="dxa"/>
            <w:gridSpan w:val="3"/>
          </w:tcPr>
          <w:p w:rsidR="00F76B0B" w:rsidRPr="009F6F6E" w:rsidRDefault="00F76B0B" w:rsidP="00075FA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 xml:space="preserve">نحوه نصب مورد تایید می باشد </w:t>
            </w:r>
            <w:r w:rsidR="008053A8">
              <w:rPr>
                <w:rFonts w:cs="B Koodak" w:hint="cs"/>
                <w:sz w:val="18"/>
                <w:szCs w:val="18"/>
                <w:rtl/>
              </w:rPr>
              <w:t xml:space="preserve">: </w:t>
            </w:r>
            <w:r w:rsidR="008053A8" w:rsidRPr="008053A8">
              <w:rPr>
                <w:rFonts w:cs="B Koodak"/>
                <w:sz w:val="18"/>
                <w:szCs w:val="18"/>
                <w:rtl/>
              </w:rPr>
              <w:t>‏:  بل</w:t>
            </w:r>
            <w:r w:rsidR="008053A8" w:rsidRPr="008053A8">
              <w:rPr>
                <w:rFonts w:cs="B Koodak" w:hint="cs"/>
                <w:sz w:val="18"/>
                <w:szCs w:val="18"/>
                <w:rtl/>
              </w:rPr>
              <w:t>ی</w:t>
            </w:r>
            <w:r w:rsidR="008053A8" w:rsidRPr="008053A8">
              <w:rPr>
                <w:rFonts w:cs="B Koodak"/>
                <w:sz w:val="18"/>
                <w:szCs w:val="18"/>
                <w:rtl/>
              </w:rPr>
              <w:t xml:space="preserve">                     خ</w:t>
            </w:r>
            <w:r w:rsidR="008053A8" w:rsidRPr="008053A8">
              <w:rPr>
                <w:rFonts w:cs="B Koodak" w:hint="cs"/>
                <w:sz w:val="18"/>
                <w:szCs w:val="18"/>
                <w:rtl/>
              </w:rPr>
              <w:t>ی</w:t>
            </w:r>
            <w:r w:rsidR="008053A8" w:rsidRPr="008053A8">
              <w:rPr>
                <w:rFonts w:cs="B Koodak" w:hint="eastAsia"/>
                <w:sz w:val="18"/>
                <w:szCs w:val="18"/>
                <w:rtl/>
              </w:rPr>
              <w:t>ر</w:t>
            </w:r>
          </w:p>
        </w:tc>
      </w:tr>
    </w:tbl>
    <w:p w:rsidR="00F76B0B" w:rsidRDefault="008053A8" w:rsidP="009F6CDE">
      <w:pPr>
        <w:rPr>
          <w:rFonts w:cs="B Koodak"/>
          <w:sz w:val="22"/>
          <w:szCs w:val="22"/>
          <w:rtl/>
        </w:rPr>
      </w:pPr>
      <w:r w:rsidRPr="00764835">
        <w:rPr>
          <w:rFonts w:cs="B Koodak"/>
          <w:noProof/>
          <w:sz w:val="22"/>
          <w:szCs w:val="22"/>
          <w:lang w:bidi="fa-IR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0522515" wp14:editId="4A658154">
                <wp:simplePos x="0" y="0"/>
                <wp:positionH relativeFrom="column">
                  <wp:posOffset>-3657600</wp:posOffset>
                </wp:positionH>
                <wp:positionV relativeFrom="paragraph">
                  <wp:posOffset>2250440</wp:posOffset>
                </wp:positionV>
                <wp:extent cx="3532505" cy="3648075"/>
                <wp:effectExtent l="0" t="0" r="1079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250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835" w:rsidRDefault="00764835" w:rsidP="00764835">
                            <w:pPr>
                              <w:spacing w:line="240" w:lineRule="auto"/>
                              <w:rPr>
                                <w:rFonts w:cs="B Koodak"/>
                                <w:rtl/>
                              </w:rPr>
                            </w:pPr>
                            <w:r w:rsidRPr="00764835">
                              <w:rPr>
                                <w:rFonts w:cs="B Koodak" w:hint="cs"/>
                                <w:rtl/>
                              </w:rPr>
                              <w:t>توضیحات تکمیلی مهندس ناظر در مرود سیستم سرمایش و گرمایش و تهویه</w:t>
                            </w:r>
                          </w:p>
                          <w:p w:rsidR="00764835" w:rsidRDefault="00764835" w:rsidP="00764835">
                            <w:pPr>
                              <w:spacing w:line="240" w:lineRule="auto"/>
                              <w:rPr>
                                <w:rFonts w:cs="B Koodak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</w:rPr>
                              <w:t>-----------------------------------------</w:t>
                            </w:r>
                          </w:p>
                          <w:p w:rsidR="00764835" w:rsidRPr="00764835" w:rsidRDefault="00764835" w:rsidP="00764835">
                            <w:pPr>
                              <w:spacing w:line="240" w:lineRule="auto"/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in;margin-top:177.2pt;width:278.15pt;height:287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92JwIAAE0EAAAOAAAAZHJzL2Uyb0RvYy54bWysVNtu2zAMfR+wfxD0vti5uE2NOEWXLsOA&#10;7gK0+wBZlmNhkqhJSuzu60vJaZrdXob5QSBF6pA8JL26HrQiB+G8BFPR6SSnRBgOjTS7in592L5Z&#10;UuIDMw1TYERFH4Wn1+vXr1a9LcUMOlCNcARBjC97W9EuBFtmmeed0MxPwAqDxhacZgFVt8sax3pE&#10;1yqb5flF1oNrrAMuvMfb29FI1wm/bQUPn9vWi0BURTG3kE6Xzjqe2XrFyp1jtpP8mAb7hyw0kwaD&#10;nqBuWWBk7+RvUFpyBx7aMOGgM2hbyUWqAauZ5r9Uc98xK1ItSI63J5r8/4Plnw5fHJEN9m5OiWEa&#10;e/QghkDewkBmkZ7e+hK97i36hQGv0TWV6u0d8G+eGNh0zOzEjXPQd4I1mN40vszOno44PoLU/Udo&#10;MAzbB0hAQ+t05A7ZIIiObXo8tSamwvFyXsxnRV5QwtE2v1gs88sixWDl83PrfHgvQJMoVNRh7xM8&#10;O9z5ENNh5bNLjOZByWYrlUqK29Ub5ciB4Zxs03dE/8lNGdJX9KqYFSMDf4XI0/cnCC0DDrySuqLL&#10;kxMrI2/vTJPGMTCpRhlTVuZIZORuZDEM9ZBatowBIsk1NI/IrINxvnEfUejA/aCkx9muqP++Z05Q&#10;oj4Y7M7VdLGIy5CURXE5Q8WdW+pzCzMcoSoaKBnFTUgLFHkzcINdbGXi9yWTY8o4s4n2437FpTjX&#10;k9fLX2D9BAAA//8DAFBLAwQUAAYACAAAACEAH1DSGOMAAAAMAQAADwAAAGRycy9kb3ducmV2Lnht&#10;bEyPzU7DMBCE70i8g7VIXFDqtE3zRzYVQgLRGxQEVzfeJhGxHWw3DW+POcFxNKOZb6rtrAY2kXW9&#10;0QjLRQyMdGNkr1uEt9eHKAfmvNBSDEYTwjc52NaXF5UopTnrF5r2vmWhRLtSIHTejyXnrulICbcw&#10;I+ngHY1VwgdpWy6tOIdyNfBVHKdciV6HhU6MdN9R87k/KYQ8eZo+3G79/N6kx6HwN9n0+GURr6/m&#10;u1tgnmb/F4Zf/IAOdWA6mJOWjg0I0SZLwxmPsN4kCbAQiZZFBuyAUKzyAnhd8f8n6h8AAAD//wMA&#10;UEsBAi0AFAAGAAgAAAAhALaDOJL+AAAA4QEAABMAAAAAAAAAAAAAAAAAAAAAAFtDb250ZW50X1R5&#10;cGVzXS54bWxQSwECLQAUAAYACAAAACEAOP0h/9YAAACUAQAACwAAAAAAAAAAAAAAAAAvAQAAX3Jl&#10;bHMvLnJlbHNQSwECLQAUAAYACAAAACEAgyG/dicCAABNBAAADgAAAAAAAAAAAAAAAAAuAgAAZHJz&#10;L2Uyb0RvYy54bWxQSwECLQAUAAYACAAAACEAH1DSGOMAAAAMAQAADwAAAAAAAAAAAAAAAACBBAAA&#10;ZHJzL2Rvd25yZXYueG1sUEsFBgAAAAAEAAQA8wAAAJEFAAAAAA==&#10;">
                <v:textbox>
                  <w:txbxContent>
                    <w:p w:rsidR="00764835" w:rsidRDefault="00764835" w:rsidP="00764835">
                      <w:pPr>
                        <w:spacing w:line="240" w:lineRule="auto"/>
                        <w:rPr>
                          <w:rFonts w:cs="B Koodak"/>
                          <w:rtl/>
                        </w:rPr>
                      </w:pPr>
                      <w:r w:rsidRPr="00764835">
                        <w:rPr>
                          <w:rFonts w:cs="B Koodak" w:hint="cs"/>
                          <w:rtl/>
                        </w:rPr>
                        <w:t>توضیحات تکمیلی مهندس ناظر در مرود سیستم سرمایش و گرمایش و تهویه</w:t>
                      </w:r>
                    </w:p>
                    <w:p w:rsidR="00764835" w:rsidRDefault="00764835" w:rsidP="00764835">
                      <w:pPr>
                        <w:spacing w:line="240" w:lineRule="auto"/>
                        <w:rPr>
                          <w:rFonts w:cs="B Koodak"/>
                          <w:rtl/>
                        </w:rPr>
                      </w:pPr>
                      <w:r>
                        <w:rPr>
                          <w:rFonts w:cs="B Koodak" w:hint="cs"/>
                          <w:rtl/>
                        </w:rPr>
                        <w:t>-----------------------------------------</w:t>
                      </w:r>
                    </w:p>
                    <w:p w:rsidR="00764835" w:rsidRPr="00764835" w:rsidRDefault="00764835" w:rsidP="00764835">
                      <w:pPr>
                        <w:spacing w:line="240" w:lineRule="auto"/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rtl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780" w:tblpY="-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1276"/>
        <w:gridCol w:w="1696"/>
      </w:tblGrid>
      <w:tr w:rsidR="00F76B0B" w:rsidTr="00075FA7">
        <w:tc>
          <w:tcPr>
            <w:tcW w:w="4038" w:type="dxa"/>
            <w:gridSpan w:val="3"/>
            <w:vAlign w:val="center"/>
          </w:tcPr>
          <w:p w:rsidR="00F76B0B" w:rsidRDefault="00F76B0B" w:rsidP="00075FA7">
            <w:pPr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مشخصات فنی فن سرکولار</w:t>
            </w:r>
          </w:p>
        </w:tc>
      </w:tr>
      <w:tr w:rsidR="00F76B0B" w:rsidTr="00075FA7">
        <w:tc>
          <w:tcPr>
            <w:tcW w:w="1066" w:type="dxa"/>
          </w:tcPr>
          <w:p w:rsidR="00F76B0B" w:rsidRDefault="00F76B0B" w:rsidP="00075FA7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تعداد</w:t>
            </w:r>
          </w:p>
        </w:tc>
        <w:tc>
          <w:tcPr>
            <w:tcW w:w="1276" w:type="dxa"/>
          </w:tcPr>
          <w:p w:rsidR="00F76B0B" w:rsidRDefault="00F76B0B" w:rsidP="00075FA7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قطر ( </w:t>
            </w:r>
            <w:r>
              <w:rPr>
                <w:rFonts w:cs="B Koodak"/>
                <w:sz w:val="22"/>
                <w:szCs w:val="22"/>
              </w:rPr>
              <w:t>cm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)</w:t>
            </w:r>
          </w:p>
        </w:tc>
        <w:tc>
          <w:tcPr>
            <w:tcW w:w="1696" w:type="dxa"/>
          </w:tcPr>
          <w:p w:rsidR="00F76B0B" w:rsidRDefault="00F76B0B" w:rsidP="00075FA7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فواصل نصب </w:t>
            </w:r>
            <w:r>
              <w:rPr>
                <w:rFonts w:cs="B Koodak"/>
                <w:sz w:val="22"/>
                <w:szCs w:val="22"/>
              </w:rPr>
              <w:t>(m)</w:t>
            </w:r>
          </w:p>
        </w:tc>
      </w:tr>
      <w:tr w:rsidR="00F76B0B" w:rsidTr="00075FA7">
        <w:tc>
          <w:tcPr>
            <w:tcW w:w="1066" w:type="dxa"/>
          </w:tcPr>
          <w:p w:rsidR="00F76B0B" w:rsidRDefault="00F76B0B" w:rsidP="00075FA7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6B0B" w:rsidRDefault="00F76B0B" w:rsidP="00075FA7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1696" w:type="dxa"/>
          </w:tcPr>
          <w:p w:rsidR="00F76B0B" w:rsidRDefault="00F76B0B" w:rsidP="00075FA7">
            <w:pPr>
              <w:rPr>
                <w:rFonts w:cs="B Koodak"/>
                <w:sz w:val="22"/>
                <w:szCs w:val="22"/>
                <w:rtl/>
              </w:rPr>
            </w:pPr>
          </w:p>
        </w:tc>
      </w:tr>
      <w:tr w:rsidR="00F76B0B" w:rsidTr="00075FA7">
        <w:tc>
          <w:tcPr>
            <w:tcW w:w="4038" w:type="dxa"/>
            <w:gridSpan w:val="3"/>
            <w:vAlign w:val="center"/>
          </w:tcPr>
          <w:p w:rsidR="00F76B0B" w:rsidRPr="009F6F6E" w:rsidRDefault="00F76B0B" w:rsidP="00075FA7">
            <w:pPr>
              <w:rPr>
                <w:rFonts w:cs="B Koodak"/>
                <w:sz w:val="18"/>
                <w:szCs w:val="18"/>
                <w:rtl/>
              </w:rPr>
            </w:pPr>
            <w:r w:rsidRPr="009F6F6E">
              <w:rPr>
                <w:rFonts w:cs="B Koodak" w:hint="cs"/>
                <w:sz w:val="18"/>
                <w:szCs w:val="18"/>
                <w:rtl/>
              </w:rPr>
              <w:t>مطابق با طرح مهندس مشاور می باشد</w:t>
            </w:r>
            <w:r w:rsidR="008053A8">
              <w:rPr>
                <w:rFonts w:cs="B Koodak" w:hint="cs"/>
                <w:sz w:val="18"/>
                <w:szCs w:val="18"/>
                <w:rtl/>
              </w:rPr>
              <w:t xml:space="preserve">: </w:t>
            </w:r>
            <w:r w:rsidR="008053A8" w:rsidRPr="008053A8">
              <w:rPr>
                <w:rFonts w:cs="B Koodak"/>
                <w:sz w:val="18"/>
                <w:szCs w:val="18"/>
                <w:rtl/>
              </w:rPr>
              <w:t>‏:  بل</w:t>
            </w:r>
            <w:r w:rsidR="008053A8" w:rsidRPr="008053A8">
              <w:rPr>
                <w:rFonts w:cs="B Koodak" w:hint="cs"/>
                <w:sz w:val="18"/>
                <w:szCs w:val="18"/>
                <w:rtl/>
              </w:rPr>
              <w:t>ی</w:t>
            </w:r>
            <w:r w:rsidR="008053A8" w:rsidRPr="008053A8">
              <w:rPr>
                <w:rFonts w:cs="B Koodak"/>
                <w:sz w:val="18"/>
                <w:szCs w:val="18"/>
                <w:rtl/>
              </w:rPr>
              <w:t xml:space="preserve">                     خ</w:t>
            </w:r>
            <w:r w:rsidR="008053A8" w:rsidRPr="008053A8">
              <w:rPr>
                <w:rFonts w:cs="B Koodak" w:hint="cs"/>
                <w:sz w:val="18"/>
                <w:szCs w:val="18"/>
                <w:rtl/>
              </w:rPr>
              <w:t>ی</w:t>
            </w:r>
            <w:r w:rsidR="008053A8" w:rsidRPr="008053A8">
              <w:rPr>
                <w:rFonts w:cs="B Koodak" w:hint="eastAsia"/>
                <w:sz w:val="18"/>
                <w:szCs w:val="18"/>
                <w:rtl/>
              </w:rPr>
              <w:t>ر</w:t>
            </w:r>
          </w:p>
        </w:tc>
      </w:tr>
      <w:tr w:rsidR="00F76B0B" w:rsidTr="00075FA7">
        <w:tc>
          <w:tcPr>
            <w:tcW w:w="4038" w:type="dxa"/>
            <w:gridSpan w:val="3"/>
          </w:tcPr>
          <w:p w:rsidR="00F76B0B" w:rsidRPr="009F6F6E" w:rsidRDefault="00F76B0B" w:rsidP="00075FA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 xml:space="preserve">نحوه نصب مورد تایید می باشد </w:t>
            </w:r>
            <w:r w:rsidR="008053A8">
              <w:rPr>
                <w:rFonts w:cs="B Koodak" w:hint="cs"/>
                <w:sz w:val="18"/>
                <w:szCs w:val="18"/>
                <w:rtl/>
              </w:rPr>
              <w:t xml:space="preserve">: </w:t>
            </w:r>
            <w:r w:rsidR="008053A8" w:rsidRPr="008053A8">
              <w:rPr>
                <w:rFonts w:cs="B Koodak"/>
                <w:sz w:val="18"/>
                <w:szCs w:val="18"/>
                <w:rtl/>
              </w:rPr>
              <w:t>‏:  بل</w:t>
            </w:r>
            <w:r w:rsidR="008053A8" w:rsidRPr="008053A8">
              <w:rPr>
                <w:rFonts w:cs="B Koodak" w:hint="cs"/>
                <w:sz w:val="18"/>
                <w:szCs w:val="18"/>
                <w:rtl/>
              </w:rPr>
              <w:t>ی</w:t>
            </w:r>
            <w:r w:rsidR="008053A8" w:rsidRPr="008053A8">
              <w:rPr>
                <w:rFonts w:cs="B Koodak"/>
                <w:sz w:val="18"/>
                <w:szCs w:val="18"/>
                <w:rtl/>
              </w:rPr>
              <w:t xml:space="preserve">                     خ</w:t>
            </w:r>
            <w:r w:rsidR="008053A8" w:rsidRPr="008053A8">
              <w:rPr>
                <w:rFonts w:cs="B Koodak" w:hint="cs"/>
                <w:sz w:val="18"/>
                <w:szCs w:val="18"/>
                <w:rtl/>
              </w:rPr>
              <w:t>ی</w:t>
            </w:r>
            <w:r w:rsidR="008053A8" w:rsidRPr="008053A8">
              <w:rPr>
                <w:rFonts w:cs="B Koodak" w:hint="eastAsia"/>
                <w:sz w:val="18"/>
                <w:szCs w:val="18"/>
                <w:rtl/>
              </w:rPr>
              <w:t>ر</w:t>
            </w:r>
          </w:p>
        </w:tc>
      </w:tr>
    </w:tbl>
    <w:p w:rsidR="009F6F6E" w:rsidRDefault="009F6F6E" w:rsidP="009F6CDE">
      <w:pPr>
        <w:rPr>
          <w:rFonts w:cs="B Koodak"/>
          <w:sz w:val="22"/>
          <w:szCs w:val="22"/>
          <w:rtl/>
        </w:rPr>
      </w:pPr>
    </w:p>
    <w:tbl>
      <w:tblPr>
        <w:tblStyle w:val="TableGrid"/>
        <w:tblpPr w:leftFromText="180" w:rightFromText="180" w:vertAnchor="text" w:horzAnchor="page" w:tblpX="6780" w:tblpY="-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208"/>
        <w:gridCol w:w="1275"/>
        <w:gridCol w:w="1555"/>
      </w:tblGrid>
      <w:tr w:rsidR="00075FA7" w:rsidTr="00FA0347">
        <w:tc>
          <w:tcPr>
            <w:tcW w:w="4038" w:type="dxa"/>
            <w:gridSpan w:val="3"/>
            <w:vAlign w:val="center"/>
          </w:tcPr>
          <w:p w:rsidR="00075FA7" w:rsidRDefault="00075FA7" w:rsidP="00075FA7">
            <w:pPr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مشخصات فنی فوگر</w:t>
            </w:r>
          </w:p>
        </w:tc>
      </w:tr>
      <w:tr w:rsidR="00075FA7" w:rsidTr="00075FA7">
        <w:tc>
          <w:tcPr>
            <w:tcW w:w="1208" w:type="dxa"/>
          </w:tcPr>
          <w:p w:rsidR="00075FA7" w:rsidRDefault="00075FA7" w:rsidP="00FA0347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نوع نازل</w:t>
            </w:r>
          </w:p>
        </w:tc>
        <w:tc>
          <w:tcPr>
            <w:tcW w:w="1275" w:type="dxa"/>
          </w:tcPr>
          <w:p w:rsidR="00075FA7" w:rsidRDefault="00075FA7" w:rsidP="00FA0347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تعداد نازل</w:t>
            </w:r>
          </w:p>
        </w:tc>
        <w:tc>
          <w:tcPr>
            <w:tcW w:w="1555" w:type="dxa"/>
          </w:tcPr>
          <w:p w:rsidR="00075FA7" w:rsidRDefault="00075FA7" w:rsidP="00FA0347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فواصل نصب </w:t>
            </w:r>
            <w:r>
              <w:rPr>
                <w:rFonts w:cs="B Koodak"/>
                <w:sz w:val="22"/>
                <w:szCs w:val="22"/>
              </w:rPr>
              <w:t>(m)</w:t>
            </w:r>
          </w:p>
        </w:tc>
      </w:tr>
      <w:tr w:rsidR="00075FA7" w:rsidTr="00075FA7">
        <w:tc>
          <w:tcPr>
            <w:tcW w:w="1208" w:type="dxa"/>
          </w:tcPr>
          <w:p w:rsidR="00075FA7" w:rsidRDefault="00075FA7" w:rsidP="00FA0347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075FA7" w:rsidRDefault="00075FA7" w:rsidP="00FA0347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1555" w:type="dxa"/>
          </w:tcPr>
          <w:p w:rsidR="00075FA7" w:rsidRDefault="00075FA7" w:rsidP="00FA0347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075FA7" w:rsidTr="00075FA7">
        <w:tc>
          <w:tcPr>
            <w:tcW w:w="1208" w:type="dxa"/>
            <w:vAlign w:val="center"/>
          </w:tcPr>
          <w:p w:rsidR="00075FA7" w:rsidRPr="009F6F6E" w:rsidRDefault="00075FA7" w:rsidP="00FA034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 xml:space="preserve">مخزن </w:t>
            </w:r>
          </w:p>
        </w:tc>
        <w:tc>
          <w:tcPr>
            <w:tcW w:w="1275" w:type="dxa"/>
            <w:vAlign w:val="center"/>
          </w:tcPr>
          <w:p w:rsidR="00075FA7" w:rsidRPr="009F6F6E" w:rsidRDefault="00075FA7" w:rsidP="00FA034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>دارد</w:t>
            </w:r>
          </w:p>
        </w:tc>
        <w:tc>
          <w:tcPr>
            <w:tcW w:w="1555" w:type="dxa"/>
            <w:vAlign w:val="center"/>
          </w:tcPr>
          <w:p w:rsidR="00075FA7" w:rsidRPr="009F6F6E" w:rsidRDefault="00075FA7" w:rsidP="00FA034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>ندارد</w:t>
            </w:r>
          </w:p>
        </w:tc>
      </w:tr>
      <w:tr w:rsidR="00075FA7" w:rsidTr="00075FA7">
        <w:tc>
          <w:tcPr>
            <w:tcW w:w="1208" w:type="dxa"/>
            <w:vAlign w:val="center"/>
          </w:tcPr>
          <w:p w:rsidR="00075FA7" w:rsidRDefault="00075FA7" w:rsidP="00FA034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 xml:space="preserve">فیلتراسیون </w:t>
            </w:r>
          </w:p>
        </w:tc>
        <w:tc>
          <w:tcPr>
            <w:tcW w:w="1275" w:type="dxa"/>
            <w:vAlign w:val="center"/>
          </w:tcPr>
          <w:p w:rsidR="00075FA7" w:rsidRDefault="00075FA7" w:rsidP="00FA034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>دارد</w:t>
            </w:r>
          </w:p>
        </w:tc>
        <w:tc>
          <w:tcPr>
            <w:tcW w:w="1555" w:type="dxa"/>
            <w:vAlign w:val="center"/>
          </w:tcPr>
          <w:p w:rsidR="00075FA7" w:rsidRDefault="00075FA7" w:rsidP="00FA034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>ندارد</w:t>
            </w:r>
          </w:p>
        </w:tc>
      </w:tr>
      <w:tr w:rsidR="00075FA7" w:rsidTr="00075FA7">
        <w:tc>
          <w:tcPr>
            <w:tcW w:w="1208" w:type="dxa"/>
            <w:vAlign w:val="center"/>
          </w:tcPr>
          <w:p w:rsidR="00075FA7" w:rsidRDefault="00075FA7" w:rsidP="00FA034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 xml:space="preserve">میست </w:t>
            </w:r>
          </w:p>
        </w:tc>
        <w:tc>
          <w:tcPr>
            <w:tcW w:w="1275" w:type="dxa"/>
            <w:vAlign w:val="center"/>
          </w:tcPr>
          <w:p w:rsidR="00075FA7" w:rsidRDefault="00075FA7" w:rsidP="00FA034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 xml:space="preserve">دارد </w:t>
            </w:r>
          </w:p>
        </w:tc>
        <w:tc>
          <w:tcPr>
            <w:tcW w:w="1555" w:type="dxa"/>
            <w:vAlign w:val="center"/>
          </w:tcPr>
          <w:p w:rsidR="00075FA7" w:rsidRDefault="00075FA7" w:rsidP="00FA034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>ندارد</w:t>
            </w:r>
          </w:p>
        </w:tc>
      </w:tr>
      <w:tr w:rsidR="00764835" w:rsidTr="00075FA7">
        <w:tc>
          <w:tcPr>
            <w:tcW w:w="1208" w:type="dxa"/>
            <w:vAlign w:val="center"/>
          </w:tcPr>
          <w:p w:rsidR="00764835" w:rsidRDefault="00764835" w:rsidP="00FA034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>نحوه نصب</w:t>
            </w:r>
          </w:p>
        </w:tc>
        <w:tc>
          <w:tcPr>
            <w:tcW w:w="1275" w:type="dxa"/>
            <w:vAlign w:val="center"/>
          </w:tcPr>
          <w:p w:rsidR="00764835" w:rsidRDefault="00764835" w:rsidP="00FA034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 xml:space="preserve">فیتیتک ( پرسی ) </w:t>
            </w:r>
          </w:p>
        </w:tc>
        <w:tc>
          <w:tcPr>
            <w:tcW w:w="1555" w:type="dxa"/>
            <w:vAlign w:val="center"/>
          </w:tcPr>
          <w:p w:rsidR="00764835" w:rsidRDefault="00764835" w:rsidP="00FA034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>رزوه ای</w:t>
            </w:r>
          </w:p>
        </w:tc>
      </w:tr>
      <w:tr w:rsidR="00075FA7" w:rsidTr="00FA0347">
        <w:tc>
          <w:tcPr>
            <w:tcW w:w="4038" w:type="dxa"/>
            <w:gridSpan w:val="3"/>
            <w:vAlign w:val="center"/>
          </w:tcPr>
          <w:p w:rsidR="00075FA7" w:rsidRDefault="00075FA7" w:rsidP="00FA0347">
            <w:pPr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9F6F6E">
              <w:rPr>
                <w:rFonts w:cs="B Koodak" w:hint="cs"/>
                <w:sz w:val="18"/>
                <w:szCs w:val="18"/>
                <w:rtl/>
              </w:rPr>
              <w:t>مطابق با طرح مهندس مشاور می باشد</w:t>
            </w:r>
            <w:r w:rsidR="008053A8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: </w:t>
            </w:r>
            <w:r w:rsidR="008053A8" w:rsidRPr="008053A8">
              <w:rPr>
                <w:rFonts w:cs="B Koodak"/>
                <w:sz w:val="18"/>
                <w:szCs w:val="18"/>
                <w:rtl/>
                <w:lang w:bidi="fa-IR"/>
              </w:rPr>
              <w:t>‏:  بل</w:t>
            </w:r>
            <w:r w:rsidR="008053A8" w:rsidRPr="008053A8">
              <w:rPr>
                <w:rFonts w:cs="B Koodak" w:hint="cs"/>
                <w:sz w:val="18"/>
                <w:szCs w:val="18"/>
                <w:rtl/>
                <w:lang w:bidi="fa-IR"/>
              </w:rPr>
              <w:t>ی</w:t>
            </w:r>
            <w:r w:rsidR="008053A8" w:rsidRPr="008053A8">
              <w:rPr>
                <w:rFonts w:cs="B Koodak"/>
                <w:sz w:val="18"/>
                <w:szCs w:val="18"/>
                <w:rtl/>
                <w:lang w:bidi="fa-IR"/>
              </w:rPr>
              <w:t xml:space="preserve">                     خ</w:t>
            </w:r>
            <w:r w:rsidR="008053A8" w:rsidRPr="008053A8">
              <w:rPr>
                <w:rFonts w:cs="B Koodak" w:hint="cs"/>
                <w:sz w:val="18"/>
                <w:szCs w:val="18"/>
                <w:rtl/>
                <w:lang w:bidi="fa-IR"/>
              </w:rPr>
              <w:t>ی</w:t>
            </w:r>
            <w:r w:rsidR="008053A8" w:rsidRPr="008053A8">
              <w:rPr>
                <w:rFonts w:cs="B Koodak" w:hint="eastAsia"/>
                <w:sz w:val="18"/>
                <w:szCs w:val="18"/>
                <w:rtl/>
                <w:lang w:bidi="fa-IR"/>
              </w:rPr>
              <w:t>ر</w:t>
            </w:r>
          </w:p>
        </w:tc>
      </w:tr>
      <w:tr w:rsidR="00075FA7" w:rsidTr="00FA0347">
        <w:tc>
          <w:tcPr>
            <w:tcW w:w="4038" w:type="dxa"/>
            <w:gridSpan w:val="3"/>
          </w:tcPr>
          <w:p w:rsidR="00075FA7" w:rsidRPr="009F6F6E" w:rsidRDefault="00075FA7" w:rsidP="00FA0347">
            <w:pPr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 xml:space="preserve">نحوه نصب مورد تایید می باشد </w:t>
            </w:r>
            <w:r w:rsidR="008053A8">
              <w:rPr>
                <w:rFonts w:cs="B Koodak" w:hint="cs"/>
                <w:sz w:val="18"/>
                <w:szCs w:val="18"/>
                <w:rtl/>
              </w:rPr>
              <w:t xml:space="preserve">: </w:t>
            </w:r>
            <w:r w:rsidR="008053A8" w:rsidRPr="008053A8">
              <w:rPr>
                <w:rFonts w:cs="B Koodak"/>
                <w:sz w:val="18"/>
                <w:szCs w:val="18"/>
                <w:rtl/>
              </w:rPr>
              <w:t>‏:  بل</w:t>
            </w:r>
            <w:r w:rsidR="008053A8" w:rsidRPr="008053A8">
              <w:rPr>
                <w:rFonts w:cs="B Koodak" w:hint="cs"/>
                <w:sz w:val="18"/>
                <w:szCs w:val="18"/>
                <w:rtl/>
              </w:rPr>
              <w:t>ی</w:t>
            </w:r>
            <w:r w:rsidR="008053A8" w:rsidRPr="008053A8">
              <w:rPr>
                <w:rFonts w:cs="B Koodak"/>
                <w:sz w:val="18"/>
                <w:szCs w:val="18"/>
                <w:rtl/>
              </w:rPr>
              <w:t xml:space="preserve">                     خ</w:t>
            </w:r>
            <w:r w:rsidR="008053A8" w:rsidRPr="008053A8">
              <w:rPr>
                <w:rFonts w:cs="B Koodak" w:hint="cs"/>
                <w:sz w:val="18"/>
                <w:szCs w:val="18"/>
                <w:rtl/>
              </w:rPr>
              <w:t>ی</w:t>
            </w:r>
            <w:r w:rsidR="008053A8" w:rsidRPr="008053A8">
              <w:rPr>
                <w:rFonts w:cs="B Koodak" w:hint="eastAsia"/>
                <w:sz w:val="18"/>
                <w:szCs w:val="18"/>
                <w:rtl/>
              </w:rPr>
              <w:t>ر</w:t>
            </w:r>
          </w:p>
        </w:tc>
      </w:tr>
    </w:tbl>
    <w:p w:rsidR="00075FA7" w:rsidRDefault="004D2B30" w:rsidP="008053A8">
      <w:pPr>
        <w:ind w:left="-1" w:firstLine="1"/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سیستم آبیاری و تغذیه</w:t>
      </w:r>
      <w:r w:rsidR="000D75A8">
        <w:rPr>
          <w:rFonts w:cs="B Koodak" w:hint="cs"/>
          <w:sz w:val="22"/>
          <w:szCs w:val="22"/>
          <w:rtl/>
        </w:rPr>
        <w:t xml:space="preserve"> : </w:t>
      </w:r>
    </w:p>
    <w:tbl>
      <w:tblPr>
        <w:tblStyle w:val="TableGrid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850"/>
        <w:gridCol w:w="838"/>
        <w:gridCol w:w="992"/>
        <w:gridCol w:w="992"/>
        <w:gridCol w:w="992"/>
        <w:gridCol w:w="851"/>
        <w:gridCol w:w="2126"/>
        <w:gridCol w:w="2410"/>
      </w:tblGrid>
      <w:tr w:rsidR="008053A8" w:rsidTr="007A0C5E">
        <w:tc>
          <w:tcPr>
            <w:tcW w:w="1688" w:type="dxa"/>
            <w:gridSpan w:val="2"/>
          </w:tcPr>
          <w:p w:rsidR="007A0C5E" w:rsidRDefault="007A0C5E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ماشین تغذیه</w:t>
            </w:r>
          </w:p>
        </w:tc>
        <w:tc>
          <w:tcPr>
            <w:tcW w:w="1984" w:type="dxa"/>
            <w:gridSpan w:val="2"/>
          </w:tcPr>
          <w:p w:rsidR="007A0C5E" w:rsidRDefault="007A0C5E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مخزن ذخیره آب</w:t>
            </w:r>
          </w:p>
        </w:tc>
        <w:tc>
          <w:tcPr>
            <w:tcW w:w="1843" w:type="dxa"/>
            <w:gridSpan w:val="2"/>
          </w:tcPr>
          <w:p w:rsidR="007A0C5E" w:rsidRDefault="007A0C5E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سیستم فیلتراسیون</w:t>
            </w:r>
          </w:p>
        </w:tc>
        <w:tc>
          <w:tcPr>
            <w:tcW w:w="4536" w:type="dxa"/>
            <w:gridSpan w:val="2"/>
          </w:tcPr>
          <w:p w:rsidR="007A0C5E" w:rsidRDefault="007A0C5E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ردیفهای آبیاری</w:t>
            </w:r>
          </w:p>
        </w:tc>
      </w:tr>
      <w:tr w:rsidR="008053A8" w:rsidTr="007A0C5E">
        <w:tc>
          <w:tcPr>
            <w:tcW w:w="850" w:type="dxa"/>
          </w:tcPr>
          <w:p w:rsidR="007A0C5E" w:rsidRDefault="007A0C5E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دارد</w:t>
            </w:r>
          </w:p>
        </w:tc>
        <w:tc>
          <w:tcPr>
            <w:tcW w:w="838" w:type="dxa"/>
          </w:tcPr>
          <w:p w:rsidR="007A0C5E" w:rsidRDefault="007A0C5E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ندارد</w:t>
            </w:r>
          </w:p>
        </w:tc>
        <w:tc>
          <w:tcPr>
            <w:tcW w:w="992" w:type="dxa"/>
          </w:tcPr>
          <w:p w:rsidR="007A0C5E" w:rsidRDefault="007A0C5E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دارد</w:t>
            </w:r>
          </w:p>
        </w:tc>
        <w:tc>
          <w:tcPr>
            <w:tcW w:w="992" w:type="dxa"/>
          </w:tcPr>
          <w:p w:rsidR="007A0C5E" w:rsidRDefault="007A0C5E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ندارد</w:t>
            </w:r>
          </w:p>
        </w:tc>
        <w:tc>
          <w:tcPr>
            <w:tcW w:w="992" w:type="dxa"/>
          </w:tcPr>
          <w:p w:rsidR="007A0C5E" w:rsidRDefault="007A0C5E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دارد </w:t>
            </w:r>
          </w:p>
        </w:tc>
        <w:tc>
          <w:tcPr>
            <w:tcW w:w="851" w:type="dxa"/>
          </w:tcPr>
          <w:p w:rsidR="007A0C5E" w:rsidRDefault="007A0C5E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ندارد</w:t>
            </w:r>
          </w:p>
        </w:tc>
        <w:tc>
          <w:tcPr>
            <w:tcW w:w="2126" w:type="dxa"/>
          </w:tcPr>
          <w:p w:rsidR="007A0C5E" w:rsidRDefault="007A0C5E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نوار تیپ</w:t>
            </w:r>
          </w:p>
        </w:tc>
        <w:tc>
          <w:tcPr>
            <w:tcW w:w="2410" w:type="dxa"/>
          </w:tcPr>
          <w:p w:rsidR="007A0C5E" w:rsidRDefault="007A0C5E" w:rsidP="009F6CDE">
            <w:pPr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لولهای پلی اتیلن</w:t>
            </w:r>
          </w:p>
        </w:tc>
      </w:tr>
    </w:tbl>
    <w:p w:rsidR="000D75A8" w:rsidRDefault="00764835" w:rsidP="009F6CDE">
      <w:pPr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 xml:space="preserve"> توضیحات تکمیلی مهندس ناظر در مورد سیستم آبیاری و تغذیه :</w:t>
      </w:r>
    </w:p>
    <w:p w:rsidR="007A5CC3" w:rsidRDefault="00764835" w:rsidP="00CB60B5">
      <w:pPr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0D75A8" w:rsidRDefault="007A0C5E" w:rsidP="009F6CDE">
      <w:pPr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 xml:space="preserve">سیستم بهداشتی گلخانه </w:t>
      </w:r>
    </w:p>
    <w:tbl>
      <w:tblPr>
        <w:tblStyle w:val="TableGrid"/>
        <w:bidiVisual/>
        <w:tblW w:w="10117" w:type="dxa"/>
        <w:tblInd w:w="653" w:type="dxa"/>
        <w:tblLook w:val="04A0" w:firstRow="1" w:lastRow="0" w:firstColumn="1" w:lastColumn="0" w:noHBand="0" w:noVBand="1"/>
      </w:tblPr>
      <w:tblGrid>
        <w:gridCol w:w="1129"/>
        <w:gridCol w:w="1129"/>
        <w:gridCol w:w="1130"/>
        <w:gridCol w:w="1130"/>
        <w:gridCol w:w="1851"/>
        <w:gridCol w:w="1387"/>
        <w:gridCol w:w="761"/>
        <w:gridCol w:w="803"/>
        <w:gridCol w:w="797"/>
      </w:tblGrid>
      <w:tr w:rsidR="003C090A" w:rsidRPr="003C090A" w:rsidTr="008053A8">
        <w:trPr>
          <w:trHeight w:val="972"/>
        </w:trPr>
        <w:tc>
          <w:tcPr>
            <w:tcW w:w="1129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C090A">
              <w:rPr>
                <w:rFonts w:cs="B Koodak" w:hint="cs"/>
                <w:sz w:val="18"/>
                <w:szCs w:val="18"/>
                <w:rtl/>
              </w:rPr>
              <w:t>رعایت حریم گلخانه</w:t>
            </w:r>
          </w:p>
        </w:tc>
        <w:tc>
          <w:tcPr>
            <w:tcW w:w="1129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C090A">
              <w:rPr>
                <w:rFonts w:cs="B Koodak" w:hint="cs"/>
                <w:sz w:val="18"/>
                <w:szCs w:val="18"/>
                <w:rtl/>
              </w:rPr>
              <w:t>اتاقک ایزوله</w:t>
            </w:r>
          </w:p>
        </w:tc>
        <w:tc>
          <w:tcPr>
            <w:tcW w:w="1130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C090A">
              <w:rPr>
                <w:rFonts w:cs="B Koodak" w:hint="cs"/>
                <w:sz w:val="18"/>
                <w:szCs w:val="18"/>
                <w:rtl/>
              </w:rPr>
              <w:t>توری ضد حشره</w:t>
            </w:r>
          </w:p>
        </w:tc>
        <w:tc>
          <w:tcPr>
            <w:tcW w:w="1130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C090A">
              <w:rPr>
                <w:rFonts w:cs="B Koodak" w:hint="cs"/>
                <w:sz w:val="18"/>
                <w:szCs w:val="18"/>
                <w:rtl/>
              </w:rPr>
              <w:t>حوضچه ضد عفونی</w:t>
            </w:r>
          </w:p>
        </w:tc>
        <w:tc>
          <w:tcPr>
            <w:tcW w:w="1851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C090A">
              <w:rPr>
                <w:rFonts w:cs="B Koodak" w:hint="cs"/>
                <w:sz w:val="18"/>
                <w:szCs w:val="18"/>
                <w:rtl/>
              </w:rPr>
              <w:t>حوضچه اطراف گلخانه برای هدایت آب ناودان÷</w:t>
            </w:r>
          </w:p>
        </w:tc>
        <w:tc>
          <w:tcPr>
            <w:tcW w:w="1387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C090A">
              <w:rPr>
                <w:rFonts w:cs="B Koodak" w:hint="cs"/>
                <w:sz w:val="18"/>
                <w:szCs w:val="18"/>
                <w:rtl/>
              </w:rPr>
              <w:t>شن ریزی اطراف گلخانه و جاده ها</w:t>
            </w:r>
          </w:p>
        </w:tc>
        <w:tc>
          <w:tcPr>
            <w:tcW w:w="2361" w:type="dxa"/>
            <w:gridSpan w:val="3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C090A">
              <w:rPr>
                <w:rFonts w:cs="B Koodak" w:hint="cs"/>
                <w:sz w:val="18"/>
                <w:szCs w:val="18"/>
                <w:rtl/>
              </w:rPr>
              <w:t>وضعیت بهداشتی گلخانه</w:t>
            </w:r>
          </w:p>
        </w:tc>
      </w:tr>
      <w:tr w:rsidR="003C090A" w:rsidRPr="003C090A" w:rsidTr="008053A8">
        <w:trPr>
          <w:trHeight w:val="506"/>
        </w:trPr>
        <w:tc>
          <w:tcPr>
            <w:tcW w:w="1129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129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130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130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851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387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761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803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797" w:type="dxa"/>
            <w:vAlign w:val="center"/>
          </w:tcPr>
          <w:p w:rsidR="003C090A" w:rsidRPr="003C090A" w:rsidRDefault="003C090A" w:rsidP="003C090A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</w:tr>
    </w:tbl>
    <w:p w:rsidR="00A419BB" w:rsidRDefault="00A419BB" w:rsidP="00BB2929">
      <w:pPr>
        <w:rPr>
          <w:rFonts w:cs="B Koodak"/>
          <w:sz w:val="22"/>
          <w:szCs w:val="22"/>
          <w:rtl/>
        </w:rPr>
      </w:pPr>
    </w:p>
    <w:p w:rsidR="00ED371E" w:rsidRDefault="00ED371E" w:rsidP="00BB2929">
      <w:pPr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lastRenderedPageBreak/>
        <w:t xml:space="preserve">توضیحات تکمیلی مهندس ناظر در مورد سیستم </w:t>
      </w:r>
      <w:r w:rsidR="00BB2929">
        <w:rPr>
          <w:rFonts w:cs="B Koodak" w:hint="cs"/>
          <w:sz w:val="22"/>
          <w:szCs w:val="22"/>
          <w:rtl/>
        </w:rPr>
        <w:t>بهداشتی گلخانه</w:t>
      </w:r>
      <w:r>
        <w:rPr>
          <w:rFonts w:cs="B Koodak" w:hint="cs"/>
          <w:sz w:val="22"/>
          <w:szCs w:val="22"/>
          <w:rtl/>
        </w:rPr>
        <w:t xml:space="preserve"> :</w:t>
      </w:r>
    </w:p>
    <w:p w:rsidR="00ED371E" w:rsidRDefault="00ED371E" w:rsidP="00ED371E">
      <w:pPr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3C090A" w:rsidRDefault="003C090A" w:rsidP="009F6CDE">
      <w:pPr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 xml:space="preserve">سایر موارد تکمیلی گلخانه : </w:t>
      </w:r>
    </w:p>
    <w:tbl>
      <w:tblPr>
        <w:tblStyle w:val="TableGrid"/>
        <w:bidiVisual/>
        <w:tblW w:w="0" w:type="auto"/>
        <w:tblInd w:w="131" w:type="dxa"/>
        <w:tblLook w:val="04A0" w:firstRow="1" w:lastRow="0" w:firstColumn="1" w:lastColumn="0" w:noHBand="0" w:noVBand="1"/>
      </w:tblPr>
      <w:tblGrid>
        <w:gridCol w:w="1294"/>
        <w:gridCol w:w="2161"/>
        <w:gridCol w:w="1794"/>
        <w:gridCol w:w="1794"/>
        <w:gridCol w:w="1794"/>
        <w:gridCol w:w="1664"/>
      </w:tblGrid>
      <w:tr w:rsidR="00764835" w:rsidTr="00764835">
        <w:tc>
          <w:tcPr>
            <w:tcW w:w="1294" w:type="dxa"/>
          </w:tcPr>
          <w:p w:rsidR="00764835" w:rsidRPr="00764835" w:rsidRDefault="00764835" w:rsidP="009F6CDE">
            <w:pPr>
              <w:rPr>
                <w:rFonts w:cs="B Koodak"/>
                <w:sz w:val="18"/>
                <w:szCs w:val="18"/>
                <w:rtl/>
              </w:rPr>
            </w:pPr>
            <w:r w:rsidRPr="00764835">
              <w:rPr>
                <w:rFonts w:cs="B Koodak" w:hint="cs"/>
                <w:sz w:val="18"/>
                <w:szCs w:val="18"/>
                <w:rtl/>
              </w:rPr>
              <w:t>ژنراتور</w:t>
            </w:r>
          </w:p>
        </w:tc>
        <w:tc>
          <w:tcPr>
            <w:tcW w:w="2161" w:type="dxa"/>
          </w:tcPr>
          <w:p w:rsidR="00764835" w:rsidRPr="00764835" w:rsidRDefault="00764835" w:rsidP="00764835">
            <w:pPr>
              <w:rPr>
                <w:rFonts w:cs="B Koodak"/>
                <w:sz w:val="18"/>
                <w:szCs w:val="18"/>
              </w:rPr>
            </w:pPr>
            <w:r w:rsidRPr="00764835">
              <w:rPr>
                <w:rFonts w:cs="B Koodak" w:hint="cs"/>
                <w:sz w:val="18"/>
                <w:szCs w:val="18"/>
                <w:rtl/>
              </w:rPr>
              <w:t xml:space="preserve">سیستم تامین کننده ی </w:t>
            </w:r>
            <w:r w:rsidRPr="00764835">
              <w:rPr>
                <w:rFonts w:cs="B Koodak"/>
                <w:sz w:val="18"/>
                <w:szCs w:val="18"/>
              </w:rPr>
              <w:t>Co</w:t>
            </w:r>
            <w:r w:rsidRPr="00764835">
              <w:rPr>
                <w:rFonts w:cs="B Koodak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94" w:type="dxa"/>
          </w:tcPr>
          <w:p w:rsidR="00764835" w:rsidRPr="00764835" w:rsidRDefault="00764835" w:rsidP="009F6CDE">
            <w:pPr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764835">
              <w:rPr>
                <w:rFonts w:cs="B Koodak" w:hint="cs"/>
                <w:sz w:val="18"/>
                <w:szCs w:val="18"/>
                <w:rtl/>
                <w:lang w:bidi="fa-IR"/>
              </w:rPr>
              <w:t>آب شیرین کن</w:t>
            </w:r>
          </w:p>
        </w:tc>
        <w:tc>
          <w:tcPr>
            <w:tcW w:w="1794" w:type="dxa"/>
          </w:tcPr>
          <w:p w:rsidR="00764835" w:rsidRPr="00764835" w:rsidRDefault="00764835" w:rsidP="009F6CDE">
            <w:pPr>
              <w:rPr>
                <w:rFonts w:cs="B Koodak"/>
                <w:sz w:val="18"/>
                <w:szCs w:val="18"/>
                <w:rtl/>
              </w:rPr>
            </w:pPr>
            <w:r w:rsidRPr="00764835">
              <w:rPr>
                <w:rFonts w:cs="B Koodak" w:hint="cs"/>
                <w:sz w:val="18"/>
                <w:szCs w:val="18"/>
                <w:rtl/>
              </w:rPr>
              <w:t>سیستم تامین نور مصنوعی</w:t>
            </w:r>
          </w:p>
        </w:tc>
        <w:tc>
          <w:tcPr>
            <w:tcW w:w="1794" w:type="dxa"/>
          </w:tcPr>
          <w:p w:rsidR="00764835" w:rsidRPr="00764835" w:rsidRDefault="00764835" w:rsidP="009F6CDE">
            <w:pPr>
              <w:rPr>
                <w:rFonts w:cs="B Koodak"/>
                <w:sz w:val="18"/>
                <w:szCs w:val="18"/>
                <w:rtl/>
              </w:rPr>
            </w:pPr>
            <w:r w:rsidRPr="00764835">
              <w:rPr>
                <w:rFonts w:cs="B Koodak" w:hint="cs"/>
                <w:sz w:val="18"/>
                <w:szCs w:val="18"/>
                <w:rtl/>
              </w:rPr>
              <w:t>سیستم اتوماسیون</w:t>
            </w:r>
          </w:p>
        </w:tc>
        <w:tc>
          <w:tcPr>
            <w:tcW w:w="1664" w:type="dxa"/>
          </w:tcPr>
          <w:p w:rsidR="00764835" w:rsidRPr="00764835" w:rsidRDefault="00764835" w:rsidP="009F6CDE">
            <w:pPr>
              <w:rPr>
                <w:rFonts w:cs="B Koodak"/>
                <w:sz w:val="18"/>
                <w:szCs w:val="18"/>
                <w:rtl/>
              </w:rPr>
            </w:pPr>
            <w:r w:rsidRPr="00764835">
              <w:rPr>
                <w:rFonts w:cs="B Koodak" w:hint="cs"/>
                <w:sz w:val="18"/>
                <w:szCs w:val="18"/>
                <w:rtl/>
              </w:rPr>
              <w:t>سایر</w:t>
            </w:r>
          </w:p>
        </w:tc>
      </w:tr>
      <w:tr w:rsidR="00764835" w:rsidTr="00764835">
        <w:tc>
          <w:tcPr>
            <w:tcW w:w="1294" w:type="dxa"/>
          </w:tcPr>
          <w:p w:rsidR="00764835" w:rsidRDefault="00764835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2161" w:type="dxa"/>
          </w:tcPr>
          <w:p w:rsidR="00764835" w:rsidRDefault="00764835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1794" w:type="dxa"/>
          </w:tcPr>
          <w:p w:rsidR="00764835" w:rsidRDefault="00764835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1794" w:type="dxa"/>
          </w:tcPr>
          <w:p w:rsidR="00764835" w:rsidRDefault="00764835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1794" w:type="dxa"/>
          </w:tcPr>
          <w:p w:rsidR="00764835" w:rsidRDefault="00764835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1664" w:type="dxa"/>
          </w:tcPr>
          <w:p w:rsidR="00764835" w:rsidRDefault="00764835" w:rsidP="009F6CDE">
            <w:pPr>
              <w:rPr>
                <w:rFonts w:cs="B Koodak"/>
                <w:sz w:val="22"/>
                <w:szCs w:val="22"/>
                <w:rtl/>
              </w:rPr>
            </w:pPr>
          </w:p>
        </w:tc>
      </w:tr>
    </w:tbl>
    <w:p w:rsidR="009D30C4" w:rsidRDefault="009D30C4" w:rsidP="009F6CDE">
      <w:pPr>
        <w:rPr>
          <w:rFonts w:cs="B Koodak"/>
          <w:sz w:val="22"/>
          <w:szCs w:val="22"/>
          <w:rtl/>
        </w:rPr>
      </w:pPr>
    </w:p>
    <w:tbl>
      <w:tblPr>
        <w:tblStyle w:val="TableGrid"/>
        <w:bidiVisual/>
        <w:tblW w:w="0" w:type="auto"/>
        <w:tblInd w:w="701" w:type="dxa"/>
        <w:tblLayout w:type="fixed"/>
        <w:tblLook w:val="04A0" w:firstRow="1" w:lastRow="0" w:firstColumn="1" w:lastColumn="0" w:noHBand="0" w:noVBand="1"/>
      </w:tblPr>
      <w:tblGrid>
        <w:gridCol w:w="1248"/>
        <w:gridCol w:w="142"/>
        <w:gridCol w:w="992"/>
        <w:gridCol w:w="142"/>
        <w:gridCol w:w="851"/>
        <w:gridCol w:w="4344"/>
        <w:gridCol w:w="2460"/>
      </w:tblGrid>
      <w:tr w:rsidR="00BB2929" w:rsidTr="008053A8">
        <w:tc>
          <w:tcPr>
            <w:tcW w:w="3375" w:type="dxa"/>
            <w:gridSpan w:val="5"/>
          </w:tcPr>
          <w:p w:rsidR="00BB2929" w:rsidRDefault="00BB2929" w:rsidP="00BB2929">
            <w:pPr>
              <w:tabs>
                <w:tab w:val="left" w:pos="3630"/>
              </w:tabs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استخر ذخیره آب</w:t>
            </w:r>
          </w:p>
        </w:tc>
        <w:tc>
          <w:tcPr>
            <w:tcW w:w="6804" w:type="dxa"/>
            <w:gridSpan w:val="2"/>
          </w:tcPr>
          <w:p w:rsidR="00BB2929" w:rsidRDefault="00BB2929" w:rsidP="00ED371E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ساختمان و ابنیه مورد نیاط</w:t>
            </w:r>
          </w:p>
        </w:tc>
      </w:tr>
      <w:tr w:rsidR="00BB2929" w:rsidTr="008053A8">
        <w:trPr>
          <w:trHeight w:val="422"/>
        </w:trPr>
        <w:tc>
          <w:tcPr>
            <w:tcW w:w="2524" w:type="dxa"/>
            <w:gridSpan w:val="4"/>
            <w:vMerge w:val="restart"/>
          </w:tcPr>
          <w:p w:rsidR="00BB2929" w:rsidRDefault="00BB2929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bookmarkStart w:id="0" w:name="_GoBack" w:colFirst="4" w:colLast="4"/>
            <w:r w:rsidRPr="008053A8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طبق نقشه سایت پلن در محل تعیین شده ساخته شده است </w:t>
            </w:r>
          </w:p>
        </w:tc>
        <w:tc>
          <w:tcPr>
            <w:tcW w:w="851" w:type="dxa"/>
          </w:tcPr>
          <w:p w:rsidR="00BB2929" w:rsidRDefault="00BB2929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بلی</w:t>
            </w:r>
          </w:p>
        </w:tc>
        <w:tc>
          <w:tcPr>
            <w:tcW w:w="4344" w:type="dxa"/>
            <w:vMerge w:val="restart"/>
          </w:tcPr>
          <w:p w:rsidR="00BB2929" w:rsidRDefault="00BB2929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8053A8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طبق نقشه سایت پلن در محل تعیین شده ساخته شده است </w:t>
            </w:r>
          </w:p>
        </w:tc>
        <w:tc>
          <w:tcPr>
            <w:tcW w:w="2460" w:type="dxa"/>
          </w:tcPr>
          <w:p w:rsidR="00BB2929" w:rsidRDefault="00BB2929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بلی</w:t>
            </w:r>
          </w:p>
        </w:tc>
      </w:tr>
      <w:bookmarkEnd w:id="0"/>
      <w:tr w:rsidR="00BB2929" w:rsidTr="008053A8">
        <w:trPr>
          <w:trHeight w:val="260"/>
        </w:trPr>
        <w:tc>
          <w:tcPr>
            <w:tcW w:w="2524" w:type="dxa"/>
            <w:gridSpan w:val="4"/>
            <w:vMerge/>
          </w:tcPr>
          <w:p w:rsidR="00BB2929" w:rsidRDefault="00BB2929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BB2929" w:rsidRDefault="00BB2929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خیر</w:t>
            </w:r>
          </w:p>
        </w:tc>
        <w:tc>
          <w:tcPr>
            <w:tcW w:w="4344" w:type="dxa"/>
            <w:vMerge/>
          </w:tcPr>
          <w:p w:rsidR="00BB2929" w:rsidRDefault="00BB2929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460" w:type="dxa"/>
          </w:tcPr>
          <w:p w:rsidR="00BB2929" w:rsidRDefault="00BB2929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خیر</w:t>
            </w:r>
          </w:p>
        </w:tc>
      </w:tr>
      <w:tr w:rsidR="00BB2929" w:rsidTr="008053A8">
        <w:trPr>
          <w:trHeight w:val="467"/>
        </w:trPr>
        <w:tc>
          <w:tcPr>
            <w:tcW w:w="1248" w:type="dxa"/>
          </w:tcPr>
          <w:p w:rsidR="00BB2929" w:rsidRDefault="00BB2929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طول </w:t>
            </w:r>
          </w:p>
        </w:tc>
        <w:tc>
          <w:tcPr>
            <w:tcW w:w="1276" w:type="dxa"/>
            <w:gridSpan w:val="3"/>
          </w:tcPr>
          <w:p w:rsidR="00BB2929" w:rsidRDefault="00BB2929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عرض </w:t>
            </w:r>
          </w:p>
        </w:tc>
        <w:tc>
          <w:tcPr>
            <w:tcW w:w="851" w:type="dxa"/>
          </w:tcPr>
          <w:p w:rsidR="00BB2929" w:rsidRDefault="00BB2929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عمق</w:t>
            </w:r>
          </w:p>
        </w:tc>
        <w:tc>
          <w:tcPr>
            <w:tcW w:w="4344" w:type="dxa"/>
          </w:tcPr>
          <w:p w:rsidR="00BB2929" w:rsidRDefault="00BB2929" w:rsidP="009D30C4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مجموع مساحت </w:t>
            </w:r>
            <w:r w:rsidR="009D30C4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ساختمانها 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ساخته شده </w:t>
            </w:r>
          </w:p>
        </w:tc>
        <w:tc>
          <w:tcPr>
            <w:tcW w:w="2460" w:type="dxa"/>
          </w:tcPr>
          <w:p w:rsidR="00BB2929" w:rsidRDefault="009D30C4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lang w:bidi="fa-IR"/>
              </w:rPr>
            </w:pPr>
            <w:r>
              <w:rPr>
                <w:rFonts w:cs="B Koodak"/>
                <w:sz w:val="22"/>
                <w:szCs w:val="22"/>
                <w:lang w:bidi="fa-IR"/>
              </w:rPr>
              <w:t>m</w:t>
            </w:r>
            <w:r w:rsidRPr="009D30C4">
              <w:rPr>
                <w:rFonts w:cs="B Koodak"/>
                <w:sz w:val="22"/>
                <w:szCs w:val="22"/>
                <w:vertAlign w:val="superscript"/>
                <w:lang w:bidi="fa-IR"/>
              </w:rPr>
              <w:t>2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.......</w:t>
            </w:r>
          </w:p>
        </w:tc>
      </w:tr>
      <w:tr w:rsidR="008053A8" w:rsidTr="008053A8">
        <w:tc>
          <w:tcPr>
            <w:tcW w:w="10179" w:type="dxa"/>
            <w:gridSpan w:val="7"/>
          </w:tcPr>
          <w:p w:rsidR="008053A8" w:rsidRDefault="008053A8" w:rsidP="008053A8">
            <w:pPr>
              <w:tabs>
                <w:tab w:val="left" w:pos="3630"/>
              </w:tabs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توضیحات تکمیلی ناظر : </w:t>
            </w:r>
          </w:p>
          <w:p w:rsidR="008053A8" w:rsidRDefault="008053A8" w:rsidP="008053A8">
            <w:pPr>
              <w:tabs>
                <w:tab w:val="left" w:pos="3630"/>
              </w:tabs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</w:p>
          <w:p w:rsidR="008053A8" w:rsidRDefault="008053A8" w:rsidP="008053A8">
            <w:pPr>
              <w:tabs>
                <w:tab w:val="left" w:pos="3630"/>
              </w:tabs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9D30C4" w:rsidTr="008053A8">
        <w:tc>
          <w:tcPr>
            <w:tcW w:w="3375" w:type="dxa"/>
            <w:gridSpan w:val="5"/>
          </w:tcPr>
          <w:p w:rsidR="009D30C4" w:rsidRDefault="009D30C4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میزان ذخیره آب : </w:t>
            </w:r>
            <w:r>
              <w:rPr>
                <w:rFonts w:cs="B Koodak"/>
                <w:sz w:val="22"/>
                <w:szCs w:val="22"/>
                <w:lang w:bidi="fa-IR"/>
              </w:rPr>
              <w:t>m</w:t>
            </w:r>
            <w:r w:rsidRPr="00BB2929">
              <w:rPr>
                <w:rFonts w:cs="B Koodak"/>
                <w:sz w:val="22"/>
                <w:szCs w:val="22"/>
                <w:vertAlign w:val="superscript"/>
                <w:lang w:bidi="fa-IR"/>
              </w:rPr>
              <w:t>3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-----</w:t>
            </w:r>
          </w:p>
        </w:tc>
        <w:tc>
          <w:tcPr>
            <w:tcW w:w="6804" w:type="dxa"/>
            <w:gridSpan w:val="2"/>
            <w:vMerge w:val="restart"/>
          </w:tcPr>
          <w:p w:rsidR="009D30C4" w:rsidRDefault="009D30C4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9D30C4" w:rsidTr="008053A8">
        <w:tc>
          <w:tcPr>
            <w:tcW w:w="3375" w:type="dxa"/>
            <w:gridSpan w:val="5"/>
          </w:tcPr>
          <w:p w:rsidR="009D30C4" w:rsidRDefault="009D30C4" w:rsidP="009D30C4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نوع مصالح ساخت : </w:t>
            </w:r>
          </w:p>
        </w:tc>
        <w:tc>
          <w:tcPr>
            <w:tcW w:w="6804" w:type="dxa"/>
            <w:gridSpan w:val="2"/>
            <w:vMerge/>
          </w:tcPr>
          <w:p w:rsidR="009D30C4" w:rsidRDefault="009D30C4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9D30C4" w:rsidTr="00A419BB">
        <w:tc>
          <w:tcPr>
            <w:tcW w:w="1390" w:type="dxa"/>
            <w:gridSpan w:val="2"/>
          </w:tcPr>
          <w:p w:rsidR="009D30C4" w:rsidRDefault="009D30C4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A419B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مورد تایید می باشد </w:t>
            </w:r>
          </w:p>
        </w:tc>
        <w:tc>
          <w:tcPr>
            <w:tcW w:w="992" w:type="dxa"/>
          </w:tcPr>
          <w:p w:rsidR="009D30C4" w:rsidRDefault="009D30C4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بلی </w:t>
            </w:r>
          </w:p>
        </w:tc>
        <w:tc>
          <w:tcPr>
            <w:tcW w:w="993" w:type="dxa"/>
            <w:gridSpan w:val="2"/>
          </w:tcPr>
          <w:p w:rsidR="009D30C4" w:rsidRDefault="009D30C4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خیر</w:t>
            </w:r>
          </w:p>
        </w:tc>
        <w:tc>
          <w:tcPr>
            <w:tcW w:w="6804" w:type="dxa"/>
            <w:gridSpan w:val="2"/>
            <w:vMerge/>
          </w:tcPr>
          <w:p w:rsidR="009D30C4" w:rsidRDefault="009D30C4" w:rsidP="00BB2929">
            <w:pPr>
              <w:tabs>
                <w:tab w:val="left" w:pos="3630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</w:tbl>
    <w:p w:rsidR="007A5CC3" w:rsidRDefault="007A5CC3" w:rsidP="00ED371E">
      <w:pPr>
        <w:pBdr>
          <w:bottom w:val="single" w:sz="6" w:space="1" w:color="auto"/>
        </w:pBdr>
        <w:tabs>
          <w:tab w:val="left" w:pos="3630"/>
        </w:tabs>
        <w:rPr>
          <w:rFonts w:cs="B Koodak"/>
          <w:sz w:val="22"/>
          <w:szCs w:val="22"/>
          <w:rtl/>
          <w:lang w:bidi="fa-IR"/>
        </w:rPr>
      </w:pPr>
    </w:p>
    <w:p w:rsidR="00CB60B5" w:rsidRDefault="00CB60B5" w:rsidP="00CB60B5">
      <w:pPr>
        <w:spacing w:line="276" w:lineRule="auto"/>
        <w:jc w:val="left"/>
        <w:rPr>
          <w:rFonts w:cs="B Nazanin"/>
          <w:b/>
          <w:bCs/>
          <w:noProof/>
          <w:sz w:val="18"/>
          <w:szCs w:val="18"/>
        </w:rPr>
      </w:pPr>
      <w:r>
        <w:rPr>
          <w:rFonts w:cs="B Nazanin" w:hint="cs"/>
          <w:b/>
          <w:bCs/>
          <w:noProof/>
          <w:sz w:val="18"/>
          <w:szCs w:val="18"/>
          <w:rtl/>
        </w:rPr>
        <w:t>توضیحات کارشناس ناظر</w:t>
      </w:r>
      <w:r>
        <w:rPr>
          <w:rFonts w:cs="B Nazanin" w:hint="cs"/>
          <w:b/>
          <w:bCs/>
          <w:noProof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18"/>
          <w:szCs w:val="18"/>
          <w:rtl/>
        </w:rPr>
        <w:t>سازمان نظام مهندسی کشاورزی و منابع طبیعی استان فارس  :</w:t>
      </w:r>
    </w:p>
    <w:p w:rsidR="00946602" w:rsidRDefault="00946602" w:rsidP="00946602">
      <w:pPr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----------------------------------------------------------------------------------------------------------</w:t>
      </w:r>
    </w:p>
    <w:p w:rsidR="007A5CC3" w:rsidRDefault="00946602" w:rsidP="00946602">
      <w:pPr>
        <w:pBdr>
          <w:bottom w:val="single" w:sz="6" w:space="1" w:color="auto"/>
        </w:pBdr>
        <w:tabs>
          <w:tab w:val="left" w:pos="3630"/>
        </w:tabs>
        <w:rPr>
          <w:rFonts w:cs="B Koodak"/>
          <w:sz w:val="22"/>
          <w:szCs w:val="22"/>
          <w:rtl/>
          <w:lang w:bidi="fa-IR"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----------------------------------------------------------------------------------------------------------</w:t>
      </w:r>
    </w:p>
    <w:p w:rsidR="009E1934" w:rsidRPr="009E1934" w:rsidRDefault="00CB60B5" w:rsidP="00ED371E">
      <w:pPr>
        <w:pBdr>
          <w:bottom w:val="single" w:sz="6" w:space="1" w:color="auto"/>
        </w:pBdr>
        <w:tabs>
          <w:tab w:val="left" w:pos="3630"/>
        </w:tabs>
        <w:rPr>
          <w:rFonts w:cs="B Koodak"/>
          <w:sz w:val="22"/>
          <w:szCs w:val="22"/>
          <w:lang w:bidi="fa-IR"/>
        </w:rPr>
      </w:pP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99F719" wp14:editId="1EA94563">
                <wp:simplePos x="0" y="0"/>
                <wp:positionH relativeFrom="margin">
                  <wp:posOffset>4706620</wp:posOffset>
                </wp:positionH>
                <wp:positionV relativeFrom="paragraph">
                  <wp:posOffset>800100</wp:posOffset>
                </wp:positionV>
                <wp:extent cx="2108200" cy="97155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کارفرما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 و اثر انگشت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70.6pt;margin-top:63pt;width:166pt;height:76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drJgIAAEsEAAAOAAAAZHJzL2Uyb0RvYy54bWysVMGO0zAQvSPxD5bvNEnVstuo6WrpUoS0&#10;LEi7fIDjOI2F7TG226R8PWOnLRFwQuRgeTzj55n3ZrK+G7QiR+G8BFPRYpZTIgyHRpp9Rb++7N7c&#10;UuIDMw1TYERFT8LTu83rV+velmIOHahGOIIgxpe9rWgXgi2zzPNOaOZnYIVBZwtOs4Cm22eNYz2i&#10;a5XN8/xt1oNrrAMuvMfTh9FJNwm/bQUPn9vWi0BURTG3kFaX1jqu2WbNyr1jtpP8nAb7hyw0kwYf&#10;vUI9sMDIwck/oLTkDjy0YcZBZ9C2kotUA1ZT5L9V89wxK1ItSI63V5r8/4PlT8cvjsgGtaPEMI0S&#10;vYghkHcwkHlkp7e+xKBni2FhwOMYGSv19hH4N08MbDtm9uLeOeg7wRrMrog3s8nVEcdHkLr/BA0+&#10;ww4BEtDQOh0BkQyC6KjS6apMTIXj4bzIb1FuSjj6VjfFcpmky1h5uW2dDx8EaBI3FXWofEJnx0cf&#10;YjasvISk7EHJZieVSobb11vlyJFhl+zSlwrAIqdhypAeX1/OlyMBU5+fQuTp+xuElgHbXUld0dtr&#10;ECsjbe9Nk5oxMKnGPaaszJnHSN1IYhjqIQm2ushTQ3NCYh2M3Y3TiJsO3A9KeuzsivrvB+YEJeqj&#10;QXFWxWIRRyEZi+XNHA039dRTDzMcoSoaKBm325DGJ/Jm4B5FbGXiN6o9ZnJOGTs20X6erjgSUztF&#10;/foHbH4CAAD//wMAUEsDBBQABgAIAAAAIQCSy0K94QAAAAwBAAAPAAAAZHJzL2Rvd25yZXYueG1s&#10;TI/BTsMwEETvSPyDtUhcELWbVkkb4lQICQS3UhBc3dhNIux1sN00/D3bExx35ml2ptpMzrLRhNh7&#10;lDCfCWAGG697bCW8vz3eroDFpFAr69FI+DERNvXlRaVK7U/4asZdahmFYCyVhC6loeQ8Np1xKs78&#10;YJC8gw9OJTpDy3VQJwp3lmdC5NypHulDpwbz0Jnma3d0ElbL5/Ezviy2H01+sOt0U4xP30HK66vp&#10;/g5YMlP6g+Fcn6pDTZ32/og6MiuhWM4zQsnIchp1JkSxIGkvISvWAnhd8f8j6l8AAAD//wMAUEsB&#10;Ai0AFAAGAAgAAAAhALaDOJL+AAAA4QEAABMAAAAAAAAAAAAAAAAAAAAAAFtDb250ZW50X1R5cGVz&#10;XS54bWxQSwECLQAUAAYACAAAACEAOP0h/9YAAACUAQAACwAAAAAAAAAAAAAAAAAvAQAAX3JlbHMv&#10;LnJlbHNQSwECLQAUAAYACAAAACEAz+RXayYCAABLBAAADgAAAAAAAAAAAAAAAAAuAgAAZHJzL2Uy&#10;b0RvYy54bWxQSwECLQAUAAYACAAAACEAkstCveEAAAAMAQAADwAAAAAAAAAAAAAAAACABAAAZHJz&#10;L2Rvd25yZXYueG1sUEsFBgAAAAAEAAQA8wAAAI4FAAAAAA=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 کارفرما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امضا و اثر انگشت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00387B" wp14:editId="2483B7E7">
                <wp:simplePos x="0" y="0"/>
                <wp:positionH relativeFrom="margin">
                  <wp:posOffset>2326005</wp:posOffset>
                </wp:positionH>
                <wp:positionV relativeFrom="paragraph">
                  <wp:posOffset>790575</wp:posOffset>
                </wp:positionV>
                <wp:extent cx="2169795" cy="981075"/>
                <wp:effectExtent l="0" t="0" r="2095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مهندس</w:t>
                            </w: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ناظر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9F6CDE" w:rsidRDefault="009F6CDE" w:rsidP="009F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3.15pt;margin-top:62.25pt;width:170.85pt;height:77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PUJgIAAEwEAAAOAAAAZHJzL2Uyb0RvYy54bWysVM1u2zAMvg/YOwi6L7aDpGmMOEWXLsOA&#10;rhvQ7gFkWY6FSaImKbGzpx8lp2n2dxnmg0CK1EfyI+nVzaAVOQjnJZiKFpOcEmE4NNLsKvrlafvm&#10;mhIfmGmYAiMqehSe3qxfv1r1thRT6EA1whEEMb7sbUW7EGyZZZ53QjM/ASsMGltwmgVU3S5rHOsR&#10;XatsmudXWQ+usQ648B5v70YjXSf8thU8fGpbLwJRFcXcQjpdOut4ZusVK3eO2U7yUxrsH7LQTBoM&#10;eoa6Y4GRvZO/QWnJHXhow4SDzqBtJRepBqymyH+p5rFjVqRakBxvzzT5/wfLHw6fHZFNRWeUGKax&#10;RU9iCOQtDGQa2emtL9Hp0aJbGPAau5wq9fYe+FdPDGw6Znbi1jnoO8EazK6IL7OLpyOOjyB1/xEa&#10;DMP2ARLQ0DodqUMyCKJjl47nzsRUOF5Oi6vlYjmnhKNteV3ki3kKwcrn19b58F6AJlGoqMPOJ3R2&#10;uPchZsPKZ5cYzIOSzVYqlRS3qzfKkQPDKdmm74T+k5sypMfo8+l8JOCvEHn6/gShZcBxV1JX9Prs&#10;xMpI2zvTpGEMTKpRxpSVOfEYqRtJDEM9pIYVaXojyTU0R2TWwTjeuI4odOC+U9LjaFfUf9szJyhR&#10;Hwx2Z1nMZnEXkjKbL6aouEtLfWlhhiNURQMlo7gJaX8icQZusYutTAS/ZHLKGUc28X5ar7gTl3ry&#10;evkJrH8AAAD//wMAUEsDBBQABgAIAAAAIQDHKfae4QAAAAsBAAAPAAAAZHJzL2Rvd25yZXYueG1s&#10;TI/BTsMwEETvSPyDtUhcELVJSpKGOBVCAsEN2gqubrxNImI72G4a/p7lBMfVPM2+qdazGdiEPvTO&#10;SrhZCGBoG6d720rYbR+vC2AhKqvV4CxK+MYA6/r8rFKldif7htMmtoxKbCiVhC7GseQ8NB0aFRZu&#10;REvZwXmjIp2+5dqrE5WbgSdCZNyo3tKHTo340GHzuTkaCcXyefoIL+nre5MdhlW8yqenLy/l5cV8&#10;fwcs4hz/YPjVJ3WoyWnvjlYHNkhIsywllIJkeQuMiFwUtG4vIclXAnhd8f8b6h8AAAD//wMAUEsB&#10;Ai0AFAAGAAgAAAAhALaDOJL+AAAA4QEAABMAAAAAAAAAAAAAAAAAAAAAAFtDb250ZW50X1R5cGVz&#10;XS54bWxQSwECLQAUAAYACAAAACEAOP0h/9YAAACUAQAACwAAAAAAAAAAAAAAAAAvAQAAX3JlbHMv&#10;LnJlbHNQSwECLQAUAAYACAAAACEAShEz1CYCAABMBAAADgAAAAAAAAAAAAAAAAAuAgAAZHJzL2Uy&#10;b0RvYy54bWxQSwECLQAUAAYACAAAACEAxyn2nuEAAAALAQAADwAAAAAAAAAAAAAAAACABAAAZHJz&#10;L2Rvd25yZXYueG1sUEsFBgAAAAAEAAQA8wAAAI4FAAAAAA=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مهندس</w:t>
                      </w: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ناظر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 مهر</w:t>
                      </w:r>
                    </w:p>
                    <w:p w:rsidR="009F6CDE" w:rsidRDefault="009F6CDE" w:rsidP="009F6C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32DE13" wp14:editId="767E71D7">
                <wp:simplePos x="0" y="0"/>
                <wp:positionH relativeFrom="column">
                  <wp:posOffset>40005</wp:posOffset>
                </wp:positionH>
                <wp:positionV relativeFrom="paragraph">
                  <wp:posOffset>790575</wp:posOffset>
                </wp:positionV>
                <wp:extent cx="2070100" cy="990600"/>
                <wp:effectExtent l="0" t="0" r="2540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پیمانکار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9F6CDE" w:rsidRDefault="009F6CDE" w:rsidP="009F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.15pt;margin-top:62.25pt;width:163pt;height:7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EIJAIAAE0EAAAOAAAAZHJzL2Uyb0RvYy54bWysVNtu2zAMfR+wfxD0vtjxkrYx4hRdugwD&#10;ugvQ7gMYWY6FSaInKbG7rx8lp2l2exnmB4EUqUPykPTyejCaHaTzCm3Fp5OcM2kF1sruKv7lYfPq&#10;ijMfwNag0cqKP0rPr1cvXyz7rpQFtqhr6RiBWF/2XcXbELoyy7xopQE/wU5aMjboDARS3S6rHfSE&#10;bnRW5PlF1qOrO4dCek+3t6ORrxJ+00gRPjWNl4HpilNuIZ0undt4ZqsllDsHXavEMQ34hywMKEtB&#10;T1C3EIDtnfoNyijh0GMTJgJNhk2jhEw1UDXT/Jdq7lvoZKqFyPHdiSb//2DFx8Nnx1Rd8eI1ZxYM&#10;9ehBDoG9wYEVkZ6+8yV53XfkFwa6pjanUn13h+KrZxbXLdidvHEO+1ZCTelN48vs7OmI4yPItv+A&#10;NYWBfcAENDTORO6IDUbo1KbHU2tiKoIui/yS+CGTINtikV+QHENA+fS6cz68k2hYFCruqPUJHQ53&#10;PoyuTy4xmEet6o3SOilut11rxw5AY7JJ3xH9JzdtWU/R58V8JOCvEHn6/gRhVKB518pU/OrkBGWk&#10;7a2tKU0oAyg9ylSdtkceI3UjiWHYDqlj08RyJHmL9SMx63Ccb9pHElp03znrabYr7r/twUnO9HtL&#10;3VlMZ7O4DEmZzS8LUty5ZXtuASsIquKBs1Fch7RAMVeLN9TFRiWCnzM55kwzm1p03K+4FOd68nr+&#10;C6x+AAAA//8DAFBLAwQUAAYACAAAACEA7TDc3N8AAAAJAQAADwAAAGRycy9kb3ducmV2LnhtbEyP&#10;wU7DMBBE70j8g7VIXBB1SNoQQpwKIYHoDQqCqxtvk4h4HWw3DX/PcoLjzoxm31Tr2Q5iQh96Rwqu&#10;FgkIpMaZnloFb68PlwWIEDUZPThCBd8YYF2fnlS6NO5ILzhtYyu4hEKpFXQxjqWUoenQ6rBwIxJ7&#10;e+etjnz6Vhqvj1xuB5kmSS6t7ok/dHrE+w6bz+3BKiiWT9NH2GTP702+H27ixfX0+OWVOj+b725B&#10;RJzjXxh+8RkdambauQOZIAYFecZBltPlCgT7WZayslOQFskKZF3J/wvqHwAAAP//AwBQSwECLQAU&#10;AAYACAAAACEAtoM4kv4AAADhAQAAEwAAAAAAAAAAAAAAAAAAAAAAW0NvbnRlbnRfVHlwZXNdLnht&#10;bFBLAQItABQABgAIAAAAIQA4/SH/1gAAAJQBAAALAAAAAAAAAAAAAAAAAC8BAABfcmVscy8ucmVs&#10;c1BLAQItABQABgAIAAAAIQB6iVEIJAIAAE0EAAAOAAAAAAAAAAAAAAAAAC4CAABkcnMvZTJvRG9j&#10;LnhtbFBLAQItABQABgAIAAAAIQDtMNzc3wAAAAkBAAAPAAAAAAAAAAAAAAAAAH4EAABkcnMvZG93&#10;bnJldi54bWxQSwUGAAAAAAQABADzAAAAigUAAAAA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پیمانکار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 مهر</w:t>
                      </w:r>
                    </w:p>
                    <w:p w:rsidR="009F6CDE" w:rsidRDefault="009F6CDE" w:rsidP="009F6C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E1934" w:rsidRPr="009E1934" w:rsidSect="003A3F41">
      <w:pgSz w:w="11906" w:h="16838" w:code="9"/>
      <w:pgMar w:top="567" w:right="567" w:bottom="567" w:left="567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41"/>
    <w:rsid w:val="00075FA7"/>
    <w:rsid w:val="000C32BE"/>
    <w:rsid w:val="000D75A8"/>
    <w:rsid w:val="0017212A"/>
    <w:rsid w:val="001D3946"/>
    <w:rsid w:val="00236B58"/>
    <w:rsid w:val="00244EA7"/>
    <w:rsid w:val="002E59FD"/>
    <w:rsid w:val="00301CFE"/>
    <w:rsid w:val="0033324D"/>
    <w:rsid w:val="00366A32"/>
    <w:rsid w:val="003A3F41"/>
    <w:rsid w:val="003C090A"/>
    <w:rsid w:val="00425BC3"/>
    <w:rsid w:val="004651E1"/>
    <w:rsid w:val="004C5AC0"/>
    <w:rsid w:val="004D2B30"/>
    <w:rsid w:val="004F2575"/>
    <w:rsid w:val="00570E16"/>
    <w:rsid w:val="00586B03"/>
    <w:rsid w:val="005C2BC3"/>
    <w:rsid w:val="005E0EF6"/>
    <w:rsid w:val="0062099F"/>
    <w:rsid w:val="00764835"/>
    <w:rsid w:val="007A0861"/>
    <w:rsid w:val="007A0C5E"/>
    <w:rsid w:val="007A5CC3"/>
    <w:rsid w:val="008053A8"/>
    <w:rsid w:val="00810DF5"/>
    <w:rsid w:val="00813712"/>
    <w:rsid w:val="008662F7"/>
    <w:rsid w:val="008D6BE3"/>
    <w:rsid w:val="00946602"/>
    <w:rsid w:val="009626CE"/>
    <w:rsid w:val="00976030"/>
    <w:rsid w:val="009B610B"/>
    <w:rsid w:val="009D30C4"/>
    <w:rsid w:val="009E1934"/>
    <w:rsid w:val="009F6CDE"/>
    <w:rsid w:val="009F6F6E"/>
    <w:rsid w:val="00A31C06"/>
    <w:rsid w:val="00A419BB"/>
    <w:rsid w:val="00A51EF8"/>
    <w:rsid w:val="00AF780D"/>
    <w:rsid w:val="00B46CCE"/>
    <w:rsid w:val="00B56B22"/>
    <w:rsid w:val="00BB2929"/>
    <w:rsid w:val="00C91F8D"/>
    <w:rsid w:val="00C93F4D"/>
    <w:rsid w:val="00CA6D2D"/>
    <w:rsid w:val="00CB60B5"/>
    <w:rsid w:val="00D9226A"/>
    <w:rsid w:val="00DE232E"/>
    <w:rsid w:val="00E12115"/>
    <w:rsid w:val="00E55C5C"/>
    <w:rsid w:val="00EA7400"/>
    <w:rsid w:val="00ED371E"/>
    <w:rsid w:val="00F41C1D"/>
    <w:rsid w:val="00F76B0B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41"/>
    <w:pPr>
      <w:bidi/>
      <w:spacing w:after="0" w:line="360" w:lineRule="auto"/>
      <w:jc w:val="both"/>
    </w:pPr>
    <w:rPr>
      <w:rFonts w:ascii="Times New Roman" w:hAnsi="Times New Roman"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41"/>
    <w:pPr>
      <w:bidi/>
      <w:spacing w:after="0" w:line="360" w:lineRule="auto"/>
      <w:jc w:val="both"/>
    </w:pPr>
    <w:rPr>
      <w:rFonts w:ascii="Times New Roman" w:hAnsi="Times New Roman"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CB30-0501-4BDF-9515-DB6A41DC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Yazdani-PC</dc:creator>
  <cp:lastModifiedBy>SLS</cp:lastModifiedBy>
  <cp:revision>4</cp:revision>
  <cp:lastPrinted>2023-01-29T17:24:00Z</cp:lastPrinted>
  <dcterms:created xsi:type="dcterms:W3CDTF">2022-11-15T17:56:00Z</dcterms:created>
  <dcterms:modified xsi:type="dcterms:W3CDTF">2023-01-29T17:24:00Z</dcterms:modified>
</cp:coreProperties>
</file>